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Shading"/>
        <w:tblpPr w:leftFromText="180" w:rightFromText="180" w:vertAnchor="page" w:horzAnchor="margin" w:tblpY="1741"/>
        <w:tblW w:w="7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20"/>
      </w:tblPr>
      <w:tblGrid>
        <w:gridCol w:w="1278"/>
        <w:gridCol w:w="720"/>
        <w:gridCol w:w="720"/>
        <w:gridCol w:w="720"/>
        <w:gridCol w:w="720"/>
        <w:gridCol w:w="810"/>
        <w:gridCol w:w="900"/>
        <w:gridCol w:w="864"/>
        <w:gridCol w:w="36"/>
        <w:gridCol w:w="900"/>
      </w:tblGrid>
      <w:tr w:rsidR="00162173" w:rsidRPr="00F53E75" w:rsidTr="00162173">
        <w:trPr>
          <w:cnfStyle w:val="100000000000"/>
          <w:trHeight w:val="20"/>
        </w:trPr>
        <w:tc>
          <w:tcPr>
            <w:tcW w:w="1278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0A5755" w:rsidRPr="00F53E75" w:rsidRDefault="000A5755" w:rsidP="00F53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3E75">
              <w:rPr>
                <w:rFonts w:ascii="Times New Roman" w:hAnsi="Times New Roman" w:cs="Times New Roman"/>
                <w:sz w:val="16"/>
                <w:szCs w:val="16"/>
              </w:rPr>
              <w:t>Demographic characteristics</w:t>
            </w:r>
          </w:p>
        </w:tc>
        <w:tc>
          <w:tcPr>
            <w:tcW w:w="14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F2E11" w:rsidRDefault="000A5755" w:rsidP="001F2E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E75">
              <w:rPr>
                <w:rFonts w:ascii="Times New Roman" w:hAnsi="Times New Roman" w:cs="Times New Roman"/>
                <w:sz w:val="16"/>
                <w:szCs w:val="16"/>
              </w:rPr>
              <w:t>Total sample</w:t>
            </w:r>
            <w:r w:rsidR="001F2E1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A5755" w:rsidRPr="00F53E75" w:rsidRDefault="000A5755" w:rsidP="001F2E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E75">
              <w:rPr>
                <w:rFonts w:ascii="Times New Roman" w:hAnsi="Times New Roman" w:cs="Times New Roman"/>
                <w:sz w:val="16"/>
                <w:szCs w:val="16"/>
              </w:rPr>
              <w:t>(n</w:t>
            </w:r>
            <w:r w:rsidR="00F53E75" w:rsidRPr="00F53E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3E75">
              <w:rPr>
                <w:rFonts w:ascii="Times New Roman" w:hAnsi="Times New Roman" w:cs="Times New Roman"/>
                <w:sz w:val="16"/>
                <w:szCs w:val="16"/>
              </w:rPr>
              <w:t>=</w:t>
            </w:r>
            <w:r w:rsidR="00F53E75" w:rsidRPr="00F53E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3E75">
              <w:rPr>
                <w:rFonts w:ascii="Times New Roman" w:hAnsi="Times New Roman" w:cs="Times New Roman"/>
                <w:sz w:val="16"/>
                <w:szCs w:val="16"/>
              </w:rPr>
              <w:t>207)</w:t>
            </w:r>
          </w:p>
        </w:tc>
        <w:tc>
          <w:tcPr>
            <w:tcW w:w="14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0A5755" w:rsidRPr="00F53E75" w:rsidRDefault="001F2E11" w:rsidP="001F2E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HIV-</w:t>
            </w:r>
            <w:r w:rsidR="000A5755" w:rsidRPr="00F53E75">
              <w:rPr>
                <w:rFonts w:ascii="Times New Roman" w:hAnsi="Times New Roman" w:cs="Times New Roman"/>
                <w:sz w:val="16"/>
                <w:szCs w:val="16"/>
              </w:rPr>
              <w:t>treated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group </w:t>
            </w:r>
            <w:r w:rsidR="000A5755" w:rsidRPr="00F53E75">
              <w:rPr>
                <w:rFonts w:ascii="Times New Roman" w:hAnsi="Times New Roman" w:cs="Times New Roman"/>
                <w:sz w:val="16"/>
                <w:szCs w:val="16"/>
              </w:rPr>
              <w:t>(n</w:t>
            </w:r>
            <w:r w:rsidR="00F53E75" w:rsidRPr="00F53E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A5755" w:rsidRPr="00F53E75">
              <w:rPr>
                <w:rFonts w:ascii="Times New Roman" w:hAnsi="Times New Roman" w:cs="Times New Roman"/>
                <w:sz w:val="16"/>
                <w:szCs w:val="16"/>
              </w:rPr>
              <w:t>=</w:t>
            </w:r>
            <w:r w:rsidR="00F53E75" w:rsidRPr="00F53E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A5755" w:rsidRPr="00F53E75">
              <w:rPr>
                <w:rFonts w:ascii="Times New Roman" w:hAnsi="Times New Roman" w:cs="Times New Roman"/>
                <w:sz w:val="16"/>
                <w:szCs w:val="16"/>
              </w:rPr>
              <w:t>88)</w:t>
            </w:r>
          </w:p>
        </w:tc>
        <w:tc>
          <w:tcPr>
            <w:tcW w:w="171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0A5755" w:rsidRPr="00F53E75" w:rsidRDefault="001F2E11" w:rsidP="001F2E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HIV and </w:t>
            </w:r>
            <w:r w:rsidR="00F53E75" w:rsidRPr="00F53E75">
              <w:rPr>
                <w:rFonts w:ascii="Times New Roman" w:hAnsi="Times New Roman" w:cs="Times New Roman"/>
                <w:sz w:val="16"/>
                <w:szCs w:val="16"/>
              </w:rPr>
              <w:t>tuberculosis</w:t>
            </w:r>
            <w:r w:rsidR="00F53E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(co-infected)</w:t>
            </w:r>
            <w:r w:rsidR="00F53E7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0A5755" w:rsidRPr="00F53E75">
              <w:rPr>
                <w:rFonts w:ascii="Times New Roman" w:hAnsi="Times New Roman" w:cs="Times New Roman"/>
                <w:sz w:val="16"/>
                <w:szCs w:val="16"/>
              </w:rPr>
              <w:t>treated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group </w:t>
            </w:r>
            <w:r w:rsidR="000A5755" w:rsidRPr="00F53E75">
              <w:rPr>
                <w:rFonts w:ascii="Times New Roman" w:hAnsi="Times New Roman" w:cs="Times New Roman"/>
                <w:sz w:val="16"/>
                <w:szCs w:val="16"/>
              </w:rPr>
              <w:t>(n</w:t>
            </w:r>
            <w:r w:rsidR="00F53E75" w:rsidRPr="00F53E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A5755" w:rsidRPr="00F53E75">
              <w:rPr>
                <w:rFonts w:ascii="Times New Roman" w:hAnsi="Times New Roman" w:cs="Times New Roman"/>
                <w:sz w:val="16"/>
                <w:szCs w:val="16"/>
              </w:rPr>
              <w:t>=</w:t>
            </w:r>
            <w:r w:rsidR="00F53E75" w:rsidRPr="00F53E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A5755" w:rsidRPr="00F53E75">
              <w:rPr>
                <w:rFonts w:ascii="Times New Roman" w:hAnsi="Times New Roman" w:cs="Times New Roman"/>
                <w:sz w:val="16"/>
                <w:szCs w:val="16"/>
              </w:rPr>
              <w:t>51)</w:t>
            </w:r>
          </w:p>
        </w:tc>
        <w:tc>
          <w:tcPr>
            <w:tcW w:w="18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0A5755" w:rsidRPr="00F53E75" w:rsidRDefault="000A5755" w:rsidP="00F53E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E75">
              <w:rPr>
                <w:rFonts w:ascii="Times New Roman" w:hAnsi="Times New Roman" w:cs="Times New Roman"/>
                <w:sz w:val="16"/>
                <w:szCs w:val="16"/>
              </w:rPr>
              <w:t>Healthy (control)</w:t>
            </w:r>
            <w:r w:rsidR="001F2E11">
              <w:rPr>
                <w:rFonts w:ascii="Times New Roman" w:hAnsi="Times New Roman" w:cs="Times New Roman"/>
                <w:sz w:val="16"/>
                <w:szCs w:val="16"/>
              </w:rPr>
              <w:t xml:space="preserve"> group</w:t>
            </w:r>
          </w:p>
          <w:p w:rsidR="000A5755" w:rsidRPr="00F53E75" w:rsidRDefault="000A5755" w:rsidP="00F53E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E75">
              <w:rPr>
                <w:rFonts w:ascii="Times New Roman" w:hAnsi="Times New Roman" w:cs="Times New Roman"/>
                <w:sz w:val="16"/>
                <w:szCs w:val="16"/>
              </w:rPr>
              <w:t>(n</w:t>
            </w:r>
            <w:r w:rsidR="00F53E75" w:rsidRPr="00F53E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3E75">
              <w:rPr>
                <w:rFonts w:ascii="Times New Roman" w:hAnsi="Times New Roman" w:cs="Times New Roman"/>
                <w:sz w:val="16"/>
                <w:szCs w:val="16"/>
              </w:rPr>
              <w:t>=</w:t>
            </w:r>
            <w:r w:rsidR="00F53E75" w:rsidRPr="00F53E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3E75">
              <w:rPr>
                <w:rFonts w:ascii="Times New Roman" w:hAnsi="Times New Roman" w:cs="Times New Roman"/>
                <w:sz w:val="16"/>
                <w:szCs w:val="16"/>
              </w:rPr>
              <w:t>68)</w:t>
            </w:r>
          </w:p>
        </w:tc>
      </w:tr>
      <w:tr w:rsidR="001F2E11" w:rsidRPr="00F53E75" w:rsidTr="00162173">
        <w:trPr>
          <w:cnfStyle w:val="000000100000"/>
          <w:trHeight w:val="20"/>
        </w:trPr>
        <w:tc>
          <w:tcPr>
            <w:tcW w:w="1278" w:type="dxa"/>
            <w:vMerge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0A5755" w:rsidRPr="00F53E75" w:rsidRDefault="000A5755" w:rsidP="00F53E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0A5755" w:rsidRPr="00F53E75" w:rsidRDefault="000A5755" w:rsidP="00F53E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3E75">
              <w:rPr>
                <w:rFonts w:ascii="Times New Roman" w:hAnsi="Times New Roman" w:cs="Times New Roman"/>
                <w:b/>
                <w:sz w:val="16"/>
                <w:szCs w:val="16"/>
              </w:rPr>
              <w:t>n</w:t>
            </w:r>
          </w:p>
        </w:tc>
        <w:tc>
          <w:tcPr>
            <w:tcW w:w="72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0A5755" w:rsidRPr="00F53E75" w:rsidRDefault="000A5755" w:rsidP="00F53E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3E75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72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0A5755" w:rsidRPr="00F53E75" w:rsidRDefault="000A5755" w:rsidP="00F53E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3E75">
              <w:rPr>
                <w:rFonts w:ascii="Times New Roman" w:hAnsi="Times New Roman" w:cs="Times New Roman"/>
                <w:b/>
                <w:sz w:val="16"/>
                <w:szCs w:val="16"/>
              </w:rPr>
              <w:t>n</w:t>
            </w:r>
          </w:p>
        </w:tc>
        <w:tc>
          <w:tcPr>
            <w:tcW w:w="72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0A5755" w:rsidRPr="00F53E75" w:rsidRDefault="000A5755" w:rsidP="00F53E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3E75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81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0A5755" w:rsidRPr="00F53E75" w:rsidRDefault="000A5755" w:rsidP="00F53E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3E75">
              <w:rPr>
                <w:rFonts w:ascii="Times New Roman" w:hAnsi="Times New Roman" w:cs="Times New Roman"/>
                <w:b/>
                <w:sz w:val="16"/>
                <w:szCs w:val="16"/>
              </w:rPr>
              <w:t>n</w:t>
            </w:r>
          </w:p>
        </w:tc>
        <w:tc>
          <w:tcPr>
            <w:tcW w:w="90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0A5755" w:rsidRPr="00F53E75" w:rsidRDefault="000A5755" w:rsidP="00F53E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3E75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864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0A5755" w:rsidRPr="00F53E75" w:rsidRDefault="000A5755" w:rsidP="00F53E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3E75">
              <w:rPr>
                <w:rFonts w:ascii="Times New Roman" w:hAnsi="Times New Roman" w:cs="Times New Roman"/>
                <w:b/>
                <w:sz w:val="16"/>
                <w:szCs w:val="16"/>
              </w:rPr>
              <w:t>n</w:t>
            </w:r>
          </w:p>
        </w:tc>
        <w:tc>
          <w:tcPr>
            <w:tcW w:w="936" w:type="dxa"/>
            <w:gridSpan w:val="2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0A5755" w:rsidRPr="00F53E75" w:rsidRDefault="000A5755" w:rsidP="00F53E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3E75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</w:tr>
      <w:tr w:rsidR="00F53E75" w:rsidRPr="00F53E75" w:rsidTr="00162173">
        <w:trPr>
          <w:trHeight w:val="20"/>
        </w:trPr>
        <w:tc>
          <w:tcPr>
            <w:tcW w:w="7668" w:type="dxa"/>
            <w:gridSpan w:val="10"/>
            <w:shd w:val="clear" w:color="auto" w:fill="FFFFFF" w:themeFill="background1"/>
            <w:vAlign w:val="center"/>
          </w:tcPr>
          <w:p w:rsidR="00F53E75" w:rsidRPr="00F53E75" w:rsidRDefault="00F53E75" w:rsidP="00F53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3E75">
              <w:rPr>
                <w:rFonts w:ascii="Times New Roman" w:hAnsi="Times New Roman" w:cs="Times New Roman"/>
                <w:b/>
                <w:sz w:val="16"/>
                <w:szCs w:val="16"/>
              </w:rPr>
              <w:t>Age</w:t>
            </w:r>
          </w:p>
        </w:tc>
      </w:tr>
      <w:tr w:rsidR="001F2E11" w:rsidRPr="00F53E75" w:rsidTr="00162173">
        <w:trPr>
          <w:cnfStyle w:val="000000100000"/>
          <w:trHeight w:val="20"/>
        </w:trPr>
        <w:tc>
          <w:tcPr>
            <w:tcW w:w="1278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0A5755" w:rsidRPr="00F53E75" w:rsidRDefault="000A5755" w:rsidP="00F53E75">
            <w:pPr>
              <w:autoSpaceDE w:val="0"/>
              <w:autoSpaceDN w:val="0"/>
              <w:adjustRightInd w:val="0"/>
              <w:ind w:right="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53E7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F53E75">
              <w:rPr>
                <w:rFonts w:ascii="Times New Roman" w:hAnsi="Times New Roman" w:cs="Times New Roman"/>
                <w:sz w:val="16"/>
                <w:szCs w:val="16"/>
              </w:rPr>
              <w:t>18-</w:t>
            </w:r>
            <w:r w:rsidRPr="00F53E75">
              <w:rPr>
                <w:rFonts w:ascii="Times New Roman" w:hAnsi="Times New Roman" w:cs="Times New Roman"/>
                <w:sz w:val="16"/>
                <w:szCs w:val="16"/>
              </w:rPr>
              <w:t>25 y</w:t>
            </w:r>
            <w:r w:rsidR="00F53E75">
              <w:rPr>
                <w:rFonts w:ascii="Times New Roman" w:hAnsi="Times New Roman" w:cs="Times New Roman"/>
                <w:sz w:val="16"/>
                <w:szCs w:val="16"/>
              </w:rPr>
              <w:t>ears</w:t>
            </w:r>
          </w:p>
        </w:tc>
        <w:tc>
          <w:tcPr>
            <w:tcW w:w="72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0A5755" w:rsidRPr="00F53E75" w:rsidRDefault="000A5755" w:rsidP="00F53E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E75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72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0A5755" w:rsidRPr="00F53E75" w:rsidRDefault="000A5755" w:rsidP="00F53E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E75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72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0A5755" w:rsidRPr="00F53E75" w:rsidRDefault="000A5755" w:rsidP="00F53E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E7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0A5755" w:rsidRPr="00F53E75" w:rsidRDefault="000A5755" w:rsidP="00F53E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E75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1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0A5755" w:rsidRPr="00F53E75" w:rsidRDefault="000A5755" w:rsidP="00F53E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E7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0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0A5755" w:rsidRPr="00F53E75" w:rsidRDefault="000A5755" w:rsidP="00F53E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E7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00" w:type="dxa"/>
            <w:gridSpan w:val="2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0A5755" w:rsidRPr="00F53E75" w:rsidRDefault="000A5755" w:rsidP="00F53E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E75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90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0A5755" w:rsidRPr="00F53E75" w:rsidRDefault="000A5755" w:rsidP="00F53E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E75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</w:tr>
      <w:tr w:rsidR="001F2E11" w:rsidRPr="00F53E75" w:rsidTr="00162173">
        <w:trPr>
          <w:trHeight w:val="20"/>
        </w:trPr>
        <w:tc>
          <w:tcPr>
            <w:tcW w:w="1278" w:type="dxa"/>
            <w:shd w:val="clear" w:color="auto" w:fill="FFFFFF" w:themeFill="background1"/>
            <w:vAlign w:val="center"/>
          </w:tcPr>
          <w:p w:rsidR="000A5755" w:rsidRPr="00F53E75" w:rsidRDefault="00F53E75" w:rsidP="00F53E75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26-</w:t>
            </w:r>
            <w:r w:rsidR="000A5755" w:rsidRPr="00F53E75">
              <w:rPr>
                <w:rFonts w:ascii="Times New Roman" w:hAnsi="Times New Roman" w:cs="Times New Roman"/>
                <w:sz w:val="16"/>
                <w:szCs w:val="16"/>
              </w:rPr>
              <w:t>35 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ears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0A5755" w:rsidRPr="00F53E75" w:rsidRDefault="000A5755" w:rsidP="00F53E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E75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0A5755" w:rsidRPr="00F53E75" w:rsidRDefault="000A5755" w:rsidP="00F53E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E75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0A5755" w:rsidRPr="00F53E75" w:rsidRDefault="000A5755" w:rsidP="00F53E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E75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0A5755" w:rsidRPr="00F53E75" w:rsidRDefault="000A5755" w:rsidP="00F53E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E75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0A5755" w:rsidRPr="00F53E75" w:rsidRDefault="000A5755" w:rsidP="00F53E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E75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0A5755" w:rsidRPr="00F53E75" w:rsidRDefault="000A5755" w:rsidP="00F53E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E75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vAlign w:val="center"/>
          </w:tcPr>
          <w:p w:rsidR="000A5755" w:rsidRPr="00F53E75" w:rsidRDefault="000A5755" w:rsidP="00F53E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E75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0A5755" w:rsidRPr="00F53E75" w:rsidRDefault="000A5755" w:rsidP="00F53E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E75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</w:tr>
      <w:tr w:rsidR="001F2E11" w:rsidRPr="00F53E75" w:rsidTr="00162173">
        <w:trPr>
          <w:cnfStyle w:val="000000100000"/>
          <w:trHeight w:val="20"/>
        </w:trPr>
        <w:tc>
          <w:tcPr>
            <w:tcW w:w="1278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0A5755" w:rsidRPr="00F53E75" w:rsidRDefault="00F53E75" w:rsidP="00F53E75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36-</w:t>
            </w:r>
            <w:r w:rsidR="000A5755" w:rsidRPr="00F53E75">
              <w:rPr>
                <w:rFonts w:ascii="Times New Roman" w:hAnsi="Times New Roman" w:cs="Times New Roman"/>
                <w:sz w:val="16"/>
                <w:szCs w:val="16"/>
              </w:rPr>
              <w:t>45 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ears</w:t>
            </w:r>
          </w:p>
        </w:tc>
        <w:tc>
          <w:tcPr>
            <w:tcW w:w="72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0A5755" w:rsidRPr="00F53E75" w:rsidRDefault="000A5755" w:rsidP="00F53E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E75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72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0A5755" w:rsidRPr="00F53E75" w:rsidRDefault="000A5755" w:rsidP="00F53E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E75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72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0A5755" w:rsidRPr="00F53E75" w:rsidRDefault="000A5755" w:rsidP="00F53E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E75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72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0A5755" w:rsidRPr="00F53E75" w:rsidRDefault="000A5755" w:rsidP="00F53E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E75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81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0A5755" w:rsidRPr="00F53E75" w:rsidRDefault="000A5755" w:rsidP="00F53E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E75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0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0A5755" w:rsidRPr="00F53E75" w:rsidRDefault="000A5755" w:rsidP="00F53E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E75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900" w:type="dxa"/>
            <w:gridSpan w:val="2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0A5755" w:rsidRPr="00F53E75" w:rsidRDefault="000A5755" w:rsidP="00F53E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E75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0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0A5755" w:rsidRPr="00F53E75" w:rsidRDefault="000A5755" w:rsidP="00F53E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E75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</w:tr>
      <w:tr w:rsidR="001F2E11" w:rsidRPr="00F53E75" w:rsidTr="00162173">
        <w:trPr>
          <w:trHeight w:val="20"/>
        </w:trPr>
        <w:tc>
          <w:tcPr>
            <w:tcW w:w="1278" w:type="dxa"/>
            <w:shd w:val="clear" w:color="auto" w:fill="FFFFFF" w:themeFill="background1"/>
            <w:vAlign w:val="center"/>
          </w:tcPr>
          <w:p w:rsidR="000A5755" w:rsidRPr="00F53E75" w:rsidRDefault="000A5755" w:rsidP="00F53E75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53E75">
              <w:rPr>
                <w:rFonts w:ascii="Times New Roman" w:hAnsi="Times New Roman" w:cs="Times New Roman"/>
                <w:sz w:val="16"/>
                <w:szCs w:val="16"/>
              </w:rPr>
              <w:t xml:space="preserve">46 </w:t>
            </w:r>
            <w:r w:rsidR="00F53E75">
              <w:rPr>
                <w:rFonts w:ascii="Times New Roman" w:hAnsi="Times New Roman" w:cs="Times New Roman"/>
                <w:sz w:val="16"/>
                <w:szCs w:val="16"/>
              </w:rPr>
              <w:t>years</w:t>
            </w:r>
            <w:r w:rsidRPr="00F53E75">
              <w:rPr>
                <w:rFonts w:ascii="Times New Roman" w:hAnsi="Times New Roman" w:cs="Times New Roman"/>
                <w:sz w:val="16"/>
                <w:szCs w:val="16"/>
              </w:rPr>
              <w:t xml:space="preserve"> and </w:t>
            </w:r>
            <w:r w:rsidR="00F53E75">
              <w:rPr>
                <w:rFonts w:ascii="Times New Roman" w:hAnsi="Times New Roman" w:cs="Times New Roman"/>
                <w:sz w:val="16"/>
                <w:szCs w:val="16"/>
              </w:rPr>
              <w:t>older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0A5755" w:rsidRPr="00F53E75" w:rsidRDefault="000A5755" w:rsidP="00F53E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E75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0A5755" w:rsidRPr="00F53E75" w:rsidRDefault="000A5755" w:rsidP="00F53E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E75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0A5755" w:rsidRPr="00F53E75" w:rsidRDefault="000A5755" w:rsidP="00F53E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E75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0A5755" w:rsidRPr="00F53E75" w:rsidRDefault="000A5755" w:rsidP="00F53E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E75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0A5755" w:rsidRPr="00F53E75" w:rsidRDefault="000A5755" w:rsidP="00F53E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E75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0A5755" w:rsidRPr="00F53E75" w:rsidRDefault="000A5755" w:rsidP="00F53E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E75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vAlign w:val="center"/>
          </w:tcPr>
          <w:p w:rsidR="000A5755" w:rsidRPr="00F53E75" w:rsidRDefault="000A5755" w:rsidP="00F53E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E7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0A5755" w:rsidRPr="00F53E75" w:rsidRDefault="000A5755" w:rsidP="00F53E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E7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F53E75" w:rsidRPr="00F53E75" w:rsidTr="00162173">
        <w:trPr>
          <w:cnfStyle w:val="000000100000"/>
          <w:trHeight w:val="20"/>
        </w:trPr>
        <w:tc>
          <w:tcPr>
            <w:tcW w:w="7668" w:type="dxa"/>
            <w:gridSpan w:val="10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F53E75" w:rsidRPr="00F53E75" w:rsidRDefault="00F53E75" w:rsidP="00F53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3E7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Gender </w:t>
            </w:r>
          </w:p>
        </w:tc>
      </w:tr>
      <w:tr w:rsidR="001F2E11" w:rsidRPr="00F53E75" w:rsidTr="00162173">
        <w:trPr>
          <w:trHeight w:val="20"/>
        </w:trPr>
        <w:tc>
          <w:tcPr>
            <w:tcW w:w="1278" w:type="dxa"/>
            <w:shd w:val="clear" w:color="auto" w:fill="FFFFFF" w:themeFill="background1"/>
            <w:vAlign w:val="center"/>
          </w:tcPr>
          <w:p w:rsidR="000A5755" w:rsidRPr="00F53E75" w:rsidRDefault="000A5755" w:rsidP="00F53E7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53E75">
              <w:rPr>
                <w:rFonts w:ascii="Times New Roman" w:hAnsi="Times New Roman" w:cs="Times New Roman"/>
                <w:sz w:val="16"/>
                <w:szCs w:val="16"/>
              </w:rPr>
              <w:t>Female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0A5755" w:rsidRPr="00F53E75" w:rsidRDefault="000A5755" w:rsidP="00F53E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E75">
              <w:rPr>
                <w:rFonts w:ascii="Times New Roman" w:hAnsi="Times New Roman" w:cs="Times New Roman"/>
                <w:sz w:val="16"/>
                <w:szCs w:val="16"/>
              </w:rPr>
              <w:t>147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0A5755" w:rsidRPr="00F53E75" w:rsidRDefault="000A5755" w:rsidP="00F53E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E75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0A5755" w:rsidRPr="00F53E75" w:rsidRDefault="000A5755" w:rsidP="00F53E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E75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0A5755" w:rsidRPr="00F53E75" w:rsidRDefault="000A5755" w:rsidP="00F53E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E75"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0A5755" w:rsidRPr="00F53E75" w:rsidRDefault="000A5755" w:rsidP="00F53E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E75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0A5755" w:rsidRPr="00F53E75" w:rsidRDefault="000A5755" w:rsidP="00F53E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E75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vAlign w:val="center"/>
          </w:tcPr>
          <w:p w:rsidR="000A5755" w:rsidRPr="00F53E75" w:rsidRDefault="000A5755" w:rsidP="00F53E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E75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0A5755" w:rsidRPr="00F53E75" w:rsidRDefault="000A5755" w:rsidP="00F53E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E75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</w:tr>
      <w:tr w:rsidR="001F2E11" w:rsidRPr="00F53E75" w:rsidTr="00162173">
        <w:trPr>
          <w:cnfStyle w:val="000000100000"/>
          <w:trHeight w:val="20"/>
        </w:trPr>
        <w:tc>
          <w:tcPr>
            <w:tcW w:w="1278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0A5755" w:rsidRPr="00F53E75" w:rsidRDefault="000A5755" w:rsidP="00F53E7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53E75">
              <w:rPr>
                <w:rFonts w:ascii="Times New Roman" w:hAnsi="Times New Roman" w:cs="Times New Roman"/>
                <w:sz w:val="16"/>
                <w:szCs w:val="16"/>
              </w:rPr>
              <w:t>Male</w:t>
            </w:r>
          </w:p>
        </w:tc>
        <w:tc>
          <w:tcPr>
            <w:tcW w:w="72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0A5755" w:rsidRPr="00F53E75" w:rsidRDefault="000A5755" w:rsidP="00F53E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E75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72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0A5755" w:rsidRPr="00F53E75" w:rsidRDefault="000A5755" w:rsidP="00F53E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E75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72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0A5755" w:rsidRPr="00F53E75" w:rsidRDefault="000A5755" w:rsidP="00F53E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E75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2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0A5755" w:rsidRPr="00F53E75" w:rsidRDefault="000A5755" w:rsidP="00F53E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E7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1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0A5755" w:rsidRPr="00F53E75" w:rsidRDefault="000A5755" w:rsidP="00F53E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E75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90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0A5755" w:rsidRPr="00F53E75" w:rsidRDefault="000A5755" w:rsidP="00F53E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E75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900" w:type="dxa"/>
            <w:gridSpan w:val="2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0A5755" w:rsidRPr="00F53E75" w:rsidRDefault="000A5755" w:rsidP="00F53E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E75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90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0A5755" w:rsidRPr="00F53E75" w:rsidRDefault="000A5755" w:rsidP="00F53E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E75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</w:tr>
      <w:tr w:rsidR="00F53E75" w:rsidRPr="00F53E75" w:rsidTr="00162173">
        <w:trPr>
          <w:trHeight w:val="20"/>
        </w:trPr>
        <w:tc>
          <w:tcPr>
            <w:tcW w:w="7668" w:type="dxa"/>
            <w:gridSpan w:val="10"/>
            <w:shd w:val="clear" w:color="auto" w:fill="FFFFFF" w:themeFill="background1"/>
            <w:vAlign w:val="center"/>
          </w:tcPr>
          <w:p w:rsidR="00F53E75" w:rsidRPr="00F53E75" w:rsidRDefault="00F53E75" w:rsidP="00F53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3E75">
              <w:rPr>
                <w:rFonts w:ascii="Times New Roman" w:hAnsi="Times New Roman" w:cs="Times New Roman"/>
                <w:b/>
                <w:sz w:val="16"/>
                <w:szCs w:val="16"/>
              </w:rPr>
              <w:t>Race</w:t>
            </w:r>
          </w:p>
        </w:tc>
      </w:tr>
      <w:tr w:rsidR="001F2E11" w:rsidRPr="00F53E75" w:rsidTr="00162173">
        <w:trPr>
          <w:cnfStyle w:val="000000100000"/>
          <w:trHeight w:val="20"/>
        </w:trPr>
        <w:tc>
          <w:tcPr>
            <w:tcW w:w="1278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0A5755" w:rsidRPr="00F53E75" w:rsidRDefault="000A5755" w:rsidP="00F53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3E75">
              <w:rPr>
                <w:rFonts w:ascii="Times New Roman" w:hAnsi="Times New Roman" w:cs="Times New Roman"/>
                <w:sz w:val="16"/>
                <w:szCs w:val="16"/>
              </w:rPr>
              <w:t>Black</w:t>
            </w:r>
            <w:r w:rsidRPr="00F53E75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72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0A5755" w:rsidRPr="00F53E75" w:rsidRDefault="000A5755" w:rsidP="00F53E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E75">
              <w:rPr>
                <w:rFonts w:ascii="Times New Roman" w:hAnsi="Times New Roman" w:cs="Times New Roman"/>
                <w:sz w:val="16"/>
                <w:szCs w:val="16"/>
              </w:rPr>
              <w:t>190</w:t>
            </w:r>
          </w:p>
        </w:tc>
        <w:tc>
          <w:tcPr>
            <w:tcW w:w="72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0A5755" w:rsidRPr="00F53E75" w:rsidRDefault="000A5755" w:rsidP="00F53E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E75"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72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0A5755" w:rsidRPr="00F53E75" w:rsidRDefault="000A5755" w:rsidP="00F53E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E75"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72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0A5755" w:rsidRPr="00F53E75" w:rsidRDefault="000A5755" w:rsidP="00F53E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E75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1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0A5755" w:rsidRPr="00F53E75" w:rsidRDefault="000A5755" w:rsidP="00F53E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E75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90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0A5755" w:rsidRPr="00F53E75" w:rsidRDefault="000A5755" w:rsidP="00F53E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E75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900" w:type="dxa"/>
            <w:gridSpan w:val="2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0A5755" w:rsidRPr="00F53E75" w:rsidRDefault="000A5755" w:rsidP="00F53E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E75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90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0A5755" w:rsidRPr="00F53E75" w:rsidRDefault="000A5755" w:rsidP="00F53E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E75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</w:tr>
      <w:tr w:rsidR="001F2E11" w:rsidRPr="00F53E75" w:rsidTr="00162173">
        <w:trPr>
          <w:trHeight w:val="20"/>
        </w:trPr>
        <w:tc>
          <w:tcPr>
            <w:tcW w:w="1278" w:type="dxa"/>
            <w:shd w:val="clear" w:color="auto" w:fill="FFFFFF" w:themeFill="background1"/>
            <w:vAlign w:val="center"/>
          </w:tcPr>
          <w:p w:rsidR="000A5755" w:rsidRPr="00F53E75" w:rsidRDefault="000A5755" w:rsidP="00F53E7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F53E75">
              <w:rPr>
                <w:rFonts w:ascii="Times New Roman" w:hAnsi="Times New Roman" w:cs="Times New Roman"/>
                <w:sz w:val="16"/>
                <w:szCs w:val="16"/>
              </w:rPr>
              <w:t>Coloured</w:t>
            </w:r>
            <w:proofErr w:type="spellEnd"/>
            <w:r w:rsidRPr="00F53E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0A5755" w:rsidRPr="00F53E75" w:rsidRDefault="000A5755" w:rsidP="00F53E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E7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0A5755" w:rsidRPr="00F53E75" w:rsidRDefault="000A5755" w:rsidP="00F53E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E7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0A5755" w:rsidRPr="00F53E75" w:rsidRDefault="000A5755" w:rsidP="00F53E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E7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0A5755" w:rsidRPr="00F53E75" w:rsidRDefault="000A5755" w:rsidP="00F53E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E7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0A5755" w:rsidRPr="00F53E75" w:rsidRDefault="000A5755" w:rsidP="00F53E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E7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0A5755" w:rsidRPr="00F53E75" w:rsidRDefault="000A5755" w:rsidP="00F53E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E7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vAlign w:val="center"/>
          </w:tcPr>
          <w:p w:rsidR="000A5755" w:rsidRPr="00F53E75" w:rsidRDefault="000A5755" w:rsidP="00F53E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E7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0A5755" w:rsidRPr="00F53E75" w:rsidRDefault="000A5755" w:rsidP="00F53E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E7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1F2E11" w:rsidRPr="00F53E75" w:rsidTr="00162173">
        <w:trPr>
          <w:cnfStyle w:val="000000100000"/>
          <w:trHeight w:val="20"/>
        </w:trPr>
        <w:tc>
          <w:tcPr>
            <w:tcW w:w="1278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0A5755" w:rsidRPr="00F53E75" w:rsidRDefault="000A5755" w:rsidP="00F53E7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53E75">
              <w:rPr>
                <w:rFonts w:ascii="Times New Roman" w:hAnsi="Times New Roman" w:cs="Times New Roman"/>
                <w:sz w:val="16"/>
                <w:szCs w:val="16"/>
              </w:rPr>
              <w:t>Indian</w:t>
            </w:r>
          </w:p>
        </w:tc>
        <w:tc>
          <w:tcPr>
            <w:tcW w:w="72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0A5755" w:rsidRPr="00F53E75" w:rsidRDefault="000A5755" w:rsidP="00F53E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E7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2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0A5755" w:rsidRPr="00F53E75" w:rsidRDefault="000A5755" w:rsidP="00F53E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E7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2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0A5755" w:rsidRPr="00F53E75" w:rsidRDefault="000A5755" w:rsidP="00F53E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E7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0A5755" w:rsidRPr="00F53E75" w:rsidRDefault="000A5755" w:rsidP="00F53E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E7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0A5755" w:rsidRPr="00F53E75" w:rsidRDefault="000A5755" w:rsidP="00F53E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E7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0A5755" w:rsidRPr="00F53E75" w:rsidRDefault="000A5755" w:rsidP="00F53E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E7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00" w:type="dxa"/>
            <w:gridSpan w:val="2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0A5755" w:rsidRPr="00F53E75" w:rsidRDefault="000A5755" w:rsidP="00F53E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E7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0A5755" w:rsidRPr="00F53E75" w:rsidRDefault="000A5755" w:rsidP="00F53E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E7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1F2E11" w:rsidRPr="00F53E75" w:rsidTr="00162173">
        <w:trPr>
          <w:trHeight w:val="20"/>
        </w:trPr>
        <w:tc>
          <w:tcPr>
            <w:tcW w:w="1278" w:type="dxa"/>
            <w:shd w:val="clear" w:color="auto" w:fill="FFFFFF" w:themeFill="background1"/>
            <w:vAlign w:val="center"/>
          </w:tcPr>
          <w:p w:rsidR="000A5755" w:rsidRPr="00F53E75" w:rsidRDefault="000A5755" w:rsidP="00F53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3E75">
              <w:rPr>
                <w:rFonts w:ascii="Times New Roman" w:hAnsi="Times New Roman" w:cs="Times New Roman"/>
                <w:sz w:val="16"/>
                <w:szCs w:val="16"/>
              </w:rPr>
              <w:t>White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0A5755" w:rsidRPr="00F53E75" w:rsidRDefault="000A5755" w:rsidP="00F53E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E7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0A5755" w:rsidRPr="00F53E75" w:rsidRDefault="000A5755" w:rsidP="00F53E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E7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0A5755" w:rsidRPr="00F53E75" w:rsidRDefault="000A5755" w:rsidP="00F53E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E7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0A5755" w:rsidRPr="00F53E75" w:rsidRDefault="000A5755" w:rsidP="00F53E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E7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0A5755" w:rsidRPr="00F53E75" w:rsidRDefault="000A5755" w:rsidP="00F53E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E7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0A5755" w:rsidRPr="00F53E75" w:rsidRDefault="000A5755" w:rsidP="00F53E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E7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vAlign w:val="center"/>
          </w:tcPr>
          <w:p w:rsidR="000A5755" w:rsidRPr="00F53E75" w:rsidRDefault="000A5755" w:rsidP="00F53E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E7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0A5755" w:rsidRPr="00F53E75" w:rsidRDefault="000A5755" w:rsidP="00F53E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E7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</w:tbl>
    <w:p w:rsidR="008A1041" w:rsidRDefault="008A1041" w:rsidP="000A5755"/>
    <w:p w:rsidR="001F2E11" w:rsidRPr="000A5755" w:rsidRDefault="001F2E11" w:rsidP="000A5755"/>
    <w:sectPr w:rsidR="001F2E11" w:rsidRPr="000A5755" w:rsidSect="007004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20"/>
  <w:characterSpacingControl w:val="doNotCompress"/>
  <w:compat/>
  <w:rsids>
    <w:rsidRoot w:val="000A5755"/>
    <w:rsid w:val="00025ABC"/>
    <w:rsid w:val="000616DD"/>
    <w:rsid w:val="000A5755"/>
    <w:rsid w:val="00162173"/>
    <w:rsid w:val="001C2A0D"/>
    <w:rsid w:val="001F2E11"/>
    <w:rsid w:val="001F6FF1"/>
    <w:rsid w:val="002F3860"/>
    <w:rsid w:val="00532118"/>
    <w:rsid w:val="005712CF"/>
    <w:rsid w:val="00595758"/>
    <w:rsid w:val="005A7250"/>
    <w:rsid w:val="00631DAB"/>
    <w:rsid w:val="006569C7"/>
    <w:rsid w:val="00692949"/>
    <w:rsid w:val="00700429"/>
    <w:rsid w:val="007A3519"/>
    <w:rsid w:val="008951DC"/>
    <w:rsid w:val="008A1041"/>
    <w:rsid w:val="009B10E6"/>
    <w:rsid w:val="00A55006"/>
    <w:rsid w:val="00A67EAF"/>
    <w:rsid w:val="00BD7855"/>
    <w:rsid w:val="00E41161"/>
    <w:rsid w:val="00E85EF2"/>
    <w:rsid w:val="00F53E75"/>
    <w:rsid w:val="00FF73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7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0A575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</Words>
  <Characters>448</Characters>
  <Application>Microsoft Office Word</Application>
  <DocSecurity>0</DocSecurity>
  <Lines>26</Lines>
  <Paragraphs>11</Paragraphs>
  <ScaleCrop>false</ScaleCrop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Paul</dc:creator>
  <cp:lastModifiedBy>Karen Paul</cp:lastModifiedBy>
  <cp:revision>4</cp:revision>
  <dcterms:created xsi:type="dcterms:W3CDTF">2014-03-19T09:54:00Z</dcterms:created>
  <dcterms:modified xsi:type="dcterms:W3CDTF">2014-03-20T07:29:00Z</dcterms:modified>
</cp:coreProperties>
</file>