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0"/>
        <w:gridCol w:w="1080"/>
        <w:gridCol w:w="1080"/>
        <w:gridCol w:w="900"/>
        <w:gridCol w:w="1044"/>
        <w:gridCol w:w="1080"/>
        <w:gridCol w:w="846"/>
        <w:gridCol w:w="1098"/>
        <w:gridCol w:w="1080"/>
        <w:gridCol w:w="882"/>
        <w:gridCol w:w="1062"/>
        <w:gridCol w:w="1080"/>
        <w:gridCol w:w="918"/>
      </w:tblGrid>
      <w:tr w:rsidR="003971ED" w:rsidTr="00E64F24">
        <w:trPr>
          <w:trHeight w:val="2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16"/>
                <w:szCs w:val="16"/>
              </w:rPr>
              <w:t xml:space="preserve">Tanner </w:t>
            </w:r>
          </w:p>
          <w:p w:rsidR="003971ED" w:rsidRDefault="00E64F24" w:rsidP="00E64F24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16"/>
                <w:szCs w:val="16"/>
              </w:rPr>
              <w:t>s</w:t>
            </w:r>
            <w:r w:rsidR="003971ED">
              <w:rPr>
                <w:rFonts w:ascii="Times New Roman" w:hAnsi="Times New Roman"/>
                <w:b/>
                <w:bCs/>
                <w:color w:val="0D0D0D"/>
                <w:sz w:val="16"/>
                <w:szCs w:val="16"/>
              </w:rPr>
              <w:t>tages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Pre-pubertal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018DA" w:rsidP="00E64F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Early </w:t>
            </w:r>
            <w:r w:rsidR="003971E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pubertal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Mid-pubertal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018DA" w:rsidP="00E64F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Late </w:t>
            </w:r>
            <w:r w:rsidR="003971E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pubertal</w:t>
            </w:r>
          </w:p>
        </w:tc>
      </w:tr>
      <w:tr w:rsidR="003971ED" w:rsidTr="00E64F24">
        <w:trPr>
          <w:trHeight w:val="20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Boys</w:t>
            </w:r>
          </w:p>
          <w:p w:rsidR="003971ED" w:rsidRDefault="00E64F24" w:rsidP="00E64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 xml:space="preserve">(n </w:t>
            </w:r>
            <w:r w:rsidR="003971ED"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=</w:t>
            </w: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 xml:space="preserve"> </w:t>
            </w:r>
            <w:r w:rsidR="003971ED"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147)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Girls</w:t>
            </w:r>
          </w:p>
          <w:p w:rsidR="003971ED" w:rsidRDefault="00E64F24" w:rsidP="00E64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 xml:space="preserve">(n </w:t>
            </w:r>
            <w:r w:rsidR="003971ED"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=</w:t>
            </w: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 xml:space="preserve"> </w:t>
            </w:r>
            <w:r w:rsidR="003971ED"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116)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E64F24" w:rsidP="00E64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p</w:t>
            </w:r>
            <w:r w:rsidR="003971ED"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-value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Boys</w:t>
            </w:r>
          </w:p>
          <w:p w:rsidR="003971ED" w:rsidRDefault="00E64F24" w:rsidP="00E64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 xml:space="preserve">(n </w:t>
            </w:r>
            <w:r w:rsidR="003971ED"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=</w:t>
            </w: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 xml:space="preserve"> </w:t>
            </w:r>
            <w:r w:rsidR="003971ED"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46)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Girls</w:t>
            </w:r>
          </w:p>
          <w:p w:rsidR="003971ED" w:rsidRDefault="00E64F24" w:rsidP="00E64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 xml:space="preserve">(n </w:t>
            </w:r>
            <w:r w:rsidR="003971ED"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=</w:t>
            </w: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 xml:space="preserve"> </w:t>
            </w:r>
            <w:r w:rsidR="003971ED"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51)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E64F24" w:rsidP="00E64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p</w:t>
            </w:r>
            <w:r w:rsidR="003971ED"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-value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Boys</w:t>
            </w:r>
          </w:p>
          <w:p w:rsidR="003971ED" w:rsidRDefault="00E64F24" w:rsidP="00E64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 xml:space="preserve">(n </w:t>
            </w:r>
            <w:r w:rsidR="003971ED"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=</w:t>
            </w: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 xml:space="preserve"> </w:t>
            </w:r>
            <w:r w:rsidR="003971ED"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54)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Girls</w:t>
            </w:r>
          </w:p>
          <w:p w:rsidR="003971ED" w:rsidRDefault="00E64F24" w:rsidP="00E64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 xml:space="preserve">(n </w:t>
            </w:r>
            <w:r w:rsidR="003971ED"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=</w:t>
            </w: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 xml:space="preserve"> </w:t>
            </w:r>
            <w:r w:rsidR="003971ED"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70)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E64F24" w:rsidP="00E64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p</w:t>
            </w:r>
            <w:r w:rsidR="003971ED"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-value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Boys</w:t>
            </w:r>
          </w:p>
          <w:p w:rsidR="003971ED" w:rsidRDefault="00E64F24" w:rsidP="00E64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 xml:space="preserve">(n </w:t>
            </w:r>
            <w:r w:rsidR="003971ED"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=</w:t>
            </w: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 xml:space="preserve"> </w:t>
            </w:r>
            <w:r w:rsidR="003971ED"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38)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Girls</w:t>
            </w:r>
          </w:p>
          <w:p w:rsidR="003971ED" w:rsidRDefault="00E64F24" w:rsidP="00E64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 xml:space="preserve">(n </w:t>
            </w:r>
            <w:r w:rsidR="003971ED"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=</w:t>
            </w: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 xml:space="preserve"> </w:t>
            </w:r>
            <w:r w:rsidR="003971ED"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52)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E64F24" w:rsidP="00E64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p</w:t>
            </w:r>
            <w:r w:rsidR="003971ED"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-value</w:t>
            </w:r>
          </w:p>
        </w:tc>
      </w:tr>
      <w:tr w:rsidR="003971ED" w:rsidTr="00E64F24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1D1" w:rsidRDefault="00FD31D1" w:rsidP="00E64F24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>Mean age (yea</w:t>
            </w:r>
            <w:r w:rsidR="003971ED" w:rsidRPr="00E64F24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>rs)</w:t>
            </w:r>
          </w:p>
          <w:p w:rsidR="003971ED" w:rsidRPr="00E64F24" w:rsidRDefault="00FD31D1" w:rsidP="00E64F24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(SD), n</w:t>
            </w:r>
            <w:r w:rsidR="003971ED" w:rsidRPr="00E64F24">
              <w:rPr>
                <w:rFonts w:ascii="Times New Roman" w:hAnsi="Times New Roman"/>
                <w:sz w:val="16"/>
                <w:szCs w:val="16"/>
              </w:rPr>
              <w:t>=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971ED" w:rsidRPr="00E64F24">
              <w:rPr>
                <w:rFonts w:ascii="Times New Roman" w:hAnsi="Times New Roman"/>
                <w:sz w:val="16"/>
                <w:szCs w:val="16"/>
              </w:rPr>
              <w:t>574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E1125A" w:rsidP="00E112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 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(2.3)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112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8.2</w:t>
            </w:r>
            <w:r w:rsidR="00E1125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(1.5)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DE69E5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69E5">
              <w:rPr>
                <w:rFonts w:ascii="Times New Roman" w:hAnsi="Times New Roman"/>
                <w:color w:val="000000"/>
                <w:sz w:val="16"/>
                <w:szCs w:val="16"/>
              </w:rPr>
              <w:t>0.001</w:t>
            </w:r>
            <w:r w:rsidR="00DE69E5" w:rsidRPr="00DE69E5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DE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12.2</w:t>
            </w:r>
            <w:r w:rsidR="00DE252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(1.3)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DE2526" w:rsidP="00DE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 (1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DE2526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2526">
              <w:rPr>
                <w:rFonts w:ascii="Times New Roman" w:hAnsi="Times New Roman"/>
                <w:color w:val="000000"/>
                <w:sz w:val="16"/>
                <w:szCs w:val="16"/>
              </w:rPr>
              <w:t>0.071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DE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13.53</w:t>
            </w:r>
            <w:r w:rsidR="00DE252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(1.5)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13.3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(1.4)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0.344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14.4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(0.9)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14.4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(0.8)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0.850</w:t>
            </w:r>
          </w:p>
        </w:tc>
      </w:tr>
      <w:tr w:rsidR="003971ED" w:rsidTr="00E64F24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1ED" w:rsidRPr="00E64F24" w:rsidRDefault="00FD31D1" w:rsidP="00E64F24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>Mean w</w:t>
            </w:r>
            <w:r w:rsidR="003971ED" w:rsidRPr="00E64F24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>eight</w:t>
            </w:r>
            <w:r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 xml:space="preserve"> </w:t>
            </w:r>
            <w:r w:rsidR="003971ED" w:rsidRPr="00E64F24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>(kg)</w:t>
            </w:r>
          </w:p>
          <w:p w:rsidR="003971ED" w:rsidRPr="00FD31D1" w:rsidRDefault="00FD31D1" w:rsidP="00E64F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(SD), n </w:t>
            </w:r>
            <w:r w:rsidR="003971ED" w:rsidRPr="00E64F24">
              <w:rPr>
                <w:rFonts w:ascii="Times New Roman" w:hAnsi="Times New Roman"/>
                <w:sz w:val="16"/>
                <w:szCs w:val="16"/>
              </w:rPr>
              <w:t>=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971ED" w:rsidRPr="00E64F24">
              <w:rPr>
                <w:rFonts w:ascii="Times New Roman" w:hAnsi="Times New Roman"/>
                <w:sz w:val="16"/>
                <w:szCs w:val="16"/>
              </w:rPr>
              <w:t>574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112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28.6</w:t>
            </w:r>
            <w:r w:rsidR="00E1125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(7.2)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DE69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26.6</w:t>
            </w:r>
            <w:r w:rsidR="00DE69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(6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DE69E5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69E5">
              <w:rPr>
                <w:rFonts w:ascii="Times New Roman" w:hAnsi="Times New Roman"/>
                <w:color w:val="000000"/>
                <w:sz w:val="16"/>
                <w:szCs w:val="16"/>
              </w:rPr>
              <w:t>0.012</w:t>
            </w:r>
            <w:r w:rsidR="00DE69E5" w:rsidRPr="00DE69E5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DE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37.3</w:t>
            </w:r>
            <w:r w:rsidR="00DE252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(8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DE2526" w:rsidP="00DE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 (10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DE2526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2526">
              <w:rPr>
                <w:rFonts w:ascii="Times New Roman" w:hAnsi="Times New Roman"/>
                <w:color w:val="000000"/>
                <w:sz w:val="16"/>
                <w:szCs w:val="16"/>
              </w:rPr>
              <w:t>0.013</w:t>
            </w:r>
            <w:r w:rsidR="00DE2526" w:rsidRPr="00DE2526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46.1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(9.2)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48.2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(8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0.170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2555B7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 (12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60.1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(13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2555B7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55B7">
              <w:rPr>
                <w:rFonts w:ascii="Times New Roman" w:hAnsi="Times New Roman"/>
                <w:color w:val="000000"/>
                <w:sz w:val="16"/>
                <w:szCs w:val="16"/>
              </w:rPr>
              <w:t>0.022</w:t>
            </w:r>
            <w:r w:rsidR="002555B7" w:rsidRPr="002555B7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3971ED" w:rsidTr="00E64F24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E64F24" w:rsidRDefault="00FD31D1" w:rsidP="00E64F24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>Mean h</w:t>
            </w:r>
            <w:r w:rsidR="003971ED" w:rsidRPr="00E64F24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>eight</w:t>
            </w:r>
            <w:r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 xml:space="preserve"> </w:t>
            </w:r>
            <w:r w:rsidR="003971ED" w:rsidRPr="00E64F24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>(cm)</w:t>
            </w:r>
          </w:p>
          <w:p w:rsidR="003971ED" w:rsidRPr="00FD31D1" w:rsidRDefault="00FD31D1" w:rsidP="00E64F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(SD), n </w:t>
            </w:r>
            <w:r w:rsidR="003971ED" w:rsidRPr="00E64F24">
              <w:rPr>
                <w:rFonts w:ascii="Times New Roman" w:hAnsi="Times New Roman"/>
                <w:sz w:val="16"/>
                <w:szCs w:val="16"/>
              </w:rPr>
              <w:t>=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971ED" w:rsidRPr="00E64F24">
              <w:rPr>
                <w:rFonts w:ascii="Times New Roman" w:hAnsi="Times New Roman"/>
                <w:sz w:val="16"/>
                <w:szCs w:val="16"/>
              </w:rPr>
              <w:t>574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E1125A" w:rsidP="00E112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133 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(11.3)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DE69E5" w:rsidP="00DE69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130 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(8.1)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DE69E5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69E5">
              <w:rPr>
                <w:rFonts w:ascii="Times New Roman" w:hAnsi="Times New Roman"/>
                <w:color w:val="000000"/>
                <w:sz w:val="16"/>
                <w:szCs w:val="16"/>
              </w:rPr>
              <w:t>0.023</w:t>
            </w:r>
            <w:r w:rsidR="00DE69E5" w:rsidRPr="00DE69E5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DE2526" w:rsidP="00DE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147 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(8.4)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DE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149.4</w:t>
            </w:r>
            <w:r w:rsidR="00DE252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(8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DE2526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2526">
              <w:rPr>
                <w:rFonts w:ascii="Times New Roman" w:hAnsi="Times New Roman"/>
                <w:color w:val="000000"/>
                <w:sz w:val="16"/>
                <w:szCs w:val="16"/>
              </w:rPr>
              <w:t>0.135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158.2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(10.3)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2555B7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157 (7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0.337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2555B7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166 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(8.2)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2555B7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160 (6.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2555B7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55B7">
              <w:rPr>
                <w:rFonts w:ascii="Times New Roman" w:hAnsi="Times New Roman"/>
                <w:color w:val="000000"/>
                <w:sz w:val="16"/>
                <w:szCs w:val="16"/>
              </w:rPr>
              <w:t>0.000</w:t>
            </w:r>
            <w:r w:rsidR="002555B7" w:rsidRPr="002555B7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3971ED" w:rsidTr="00E64F24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E64F24" w:rsidRDefault="003971ED" w:rsidP="00E64F24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16"/>
                <w:szCs w:val="16"/>
              </w:rPr>
            </w:pPr>
            <w:r w:rsidRPr="00E64F24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>Mean BMI</w:t>
            </w:r>
            <w:r w:rsidR="00FD31D1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 xml:space="preserve"> </w:t>
            </w:r>
            <w:r w:rsidRPr="00E64F24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>(kg/m</w:t>
            </w:r>
            <w:r w:rsidRPr="00E64F24">
              <w:rPr>
                <w:rFonts w:ascii="Times New Roman" w:hAnsi="Times New Roman"/>
                <w:bCs/>
                <w:color w:val="0D0D0D"/>
                <w:sz w:val="16"/>
                <w:szCs w:val="16"/>
                <w:vertAlign w:val="superscript"/>
              </w:rPr>
              <w:t>2</w:t>
            </w:r>
            <w:r w:rsidRPr="00E64F24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>)</w:t>
            </w:r>
          </w:p>
          <w:p w:rsidR="003971ED" w:rsidRPr="00E64F24" w:rsidRDefault="00FD31D1" w:rsidP="00E64F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(SD), n = </w:t>
            </w:r>
            <w:r w:rsidR="003971ED" w:rsidRPr="00E64F24">
              <w:rPr>
                <w:rFonts w:ascii="Times New Roman" w:hAnsi="Times New Roman"/>
                <w:sz w:val="16"/>
                <w:szCs w:val="16"/>
              </w:rPr>
              <w:t>574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E1125A" w:rsidP="00E112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 (2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DE69E5" w:rsidP="00DE69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16 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(2.3)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DE69E5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69E5">
              <w:rPr>
                <w:rFonts w:ascii="Times New Roman" w:hAnsi="Times New Roman"/>
                <w:color w:val="000000"/>
                <w:sz w:val="16"/>
                <w:szCs w:val="16"/>
              </w:rPr>
              <w:t>0.172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DE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17.1</w:t>
            </w:r>
            <w:r w:rsidR="00DE252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(2.3)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DE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18.4</w:t>
            </w:r>
            <w:r w:rsidR="00DE252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(3.4)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DE2526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2526">
              <w:rPr>
                <w:rFonts w:ascii="Times New Roman" w:hAnsi="Times New Roman"/>
                <w:color w:val="000000"/>
                <w:sz w:val="16"/>
                <w:szCs w:val="16"/>
              </w:rPr>
              <w:t>0.031</w:t>
            </w:r>
            <w:r w:rsidR="00DE2526" w:rsidRPr="00DE2526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18.2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(2.1)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2555B7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 (3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2555B7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55B7">
              <w:rPr>
                <w:rFonts w:ascii="Times New Roman" w:hAnsi="Times New Roman"/>
                <w:color w:val="000000"/>
                <w:sz w:val="16"/>
                <w:szCs w:val="16"/>
              </w:rPr>
              <w:t>0.002</w:t>
            </w:r>
            <w:r w:rsidR="002555B7" w:rsidRPr="002555B7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2555B7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 (3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23.5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2555B7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55B7">
              <w:rPr>
                <w:rFonts w:ascii="Times New Roman" w:hAnsi="Times New Roman"/>
                <w:color w:val="000000"/>
                <w:sz w:val="16"/>
                <w:szCs w:val="16"/>
              </w:rPr>
              <w:t>0.000</w:t>
            </w:r>
            <w:r w:rsidR="002555B7" w:rsidRPr="002555B7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3971ED" w:rsidTr="00E64F24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1D1" w:rsidRDefault="003971ED" w:rsidP="00E64F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Mean </w:t>
            </w:r>
            <w:r w:rsidR="00FD31D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WC </w:t>
            </w:r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(cm)</w:t>
            </w:r>
          </w:p>
          <w:p w:rsidR="003971ED" w:rsidRPr="00E64F24" w:rsidRDefault="00FD31D1" w:rsidP="00E64F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(SD),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r w:rsidR="003971ED" w:rsidRPr="00E64F24">
              <w:rPr>
                <w:rFonts w:ascii="Times New Roman" w:hAnsi="Times New Roman"/>
                <w:sz w:val="16"/>
                <w:szCs w:val="16"/>
              </w:rPr>
              <w:t>=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971ED" w:rsidRPr="00E64F24">
              <w:rPr>
                <w:rFonts w:ascii="Times New Roman" w:hAnsi="Times New Roman"/>
                <w:sz w:val="16"/>
                <w:szCs w:val="16"/>
              </w:rPr>
              <w:t>574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112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57.1</w:t>
            </w:r>
            <w:r w:rsidR="00E1125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(5.5)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DE69E5" w:rsidP="00DE69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 (5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DE69E5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69E5">
              <w:rPr>
                <w:rFonts w:ascii="Times New Roman" w:hAnsi="Times New Roman"/>
                <w:color w:val="000000"/>
                <w:sz w:val="16"/>
                <w:szCs w:val="16"/>
              </w:rPr>
              <w:t>0.000</w:t>
            </w:r>
            <w:r w:rsidR="00DE69E5" w:rsidRPr="00DE69E5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DE2526" w:rsidP="00DE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 (6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DE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61.3</w:t>
            </w:r>
            <w:r w:rsidR="00DE252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(7.2)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DE2526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2526">
              <w:rPr>
                <w:rFonts w:ascii="Times New Roman" w:hAnsi="Times New Roman"/>
                <w:color w:val="000000"/>
                <w:sz w:val="16"/>
                <w:szCs w:val="16"/>
              </w:rPr>
              <w:t>0.783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2555B7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 (6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2555B7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64 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(7.1)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2555B7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55B7">
              <w:rPr>
                <w:rFonts w:ascii="Times New Roman" w:hAnsi="Times New Roman"/>
                <w:color w:val="000000"/>
                <w:sz w:val="16"/>
                <w:szCs w:val="16"/>
              </w:rPr>
              <w:t>0.476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2555B7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 (7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2555B7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 (10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2555B7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55B7">
              <w:rPr>
                <w:rFonts w:ascii="Times New Roman" w:hAnsi="Times New Roman"/>
                <w:color w:val="000000"/>
                <w:sz w:val="16"/>
                <w:szCs w:val="16"/>
              </w:rPr>
              <w:t>0.158</w:t>
            </w:r>
          </w:p>
        </w:tc>
      </w:tr>
      <w:tr w:rsidR="003971ED" w:rsidTr="00E64F24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E64F24" w:rsidRDefault="003971ED" w:rsidP="00E64F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Mean </w:t>
            </w:r>
            <w:r w:rsidR="00725EF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HC </w:t>
            </w:r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(cm)</w:t>
            </w:r>
          </w:p>
          <w:p w:rsidR="003971ED" w:rsidRPr="00E64F24" w:rsidRDefault="00725EFE" w:rsidP="00E64F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(SD), n </w:t>
            </w:r>
            <w:r w:rsidR="003971ED" w:rsidRPr="00E64F24">
              <w:rPr>
                <w:rFonts w:ascii="Times New Roman" w:hAnsi="Times New Roman"/>
                <w:sz w:val="16"/>
                <w:szCs w:val="16"/>
              </w:rPr>
              <w:t>=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971ED" w:rsidRPr="00E64F24">
              <w:rPr>
                <w:rFonts w:ascii="Times New Roman" w:hAnsi="Times New Roman"/>
                <w:sz w:val="16"/>
                <w:szCs w:val="16"/>
              </w:rPr>
              <w:t>574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112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65.8</w:t>
            </w:r>
            <w:r w:rsidR="00E1125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(0.6)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DE69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65.3</w:t>
            </w:r>
            <w:r w:rsidR="00DE69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(0.7)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0.526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DE2526" w:rsidP="00DE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73 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(0.6)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DE2526" w:rsidP="00DE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 (1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DE2526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2526">
              <w:rPr>
                <w:rFonts w:ascii="Times New Roman" w:hAnsi="Times New Roman"/>
                <w:color w:val="000000"/>
                <w:sz w:val="16"/>
                <w:szCs w:val="16"/>
              </w:rPr>
              <w:t>0.000</w:t>
            </w:r>
            <w:r w:rsidR="00DE2526" w:rsidRPr="00DE2526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2555B7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78 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(1.2)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2555B7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84 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(1.2)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2555B7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55B7">
              <w:rPr>
                <w:rFonts w:ascii="Times New Roman" w:hAnsi="Times New Roman"/>
                <w:color w:val="000000"/>
                <w:sz w:val="16"/>
                <w:szCs w:val="16"/>
              </w:rPr>
              <w:t>0.004</w:t>
            </w:r>
            <w:r w:rsidR="002555B7" w:rsidRPr="002555B7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2555B7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81 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(1.4)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93.4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(1.1)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2555B7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555B7">
              <w:rPr>
                <w:rFonts w:ascii="Times New Roman" w:hAnsi="Times New Roman"/>
                <w:color w:val="000000"/>
                <w:sz w:val="16"/>
                <w:szCs w:val="16"/>
              </w:rPr>
              <w:t>0.000</w:t>
            </w:r>
            <w:r w:rsidR="002555B7" w:rsidRPr="002555B7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3971ED" w:rsidTr="00E64F24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E64F24" w:rsidRDefault="00725EFE" w:rsidP="00E64F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Mean HDL cholesterol</w:t>
            </w:r>
          </w:p>
          <w:p w:rsidR="003971ED" w:rsidRPr="00E64F24" w:rsidRDefault="003971ED" w:rsidP="00E64F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mmo</w:t>
            </w:r>
            <w:proofErr w:type="spellEnd"/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/l)</w:t>
            </w:r>
            <w:r w:rsidR="00725EF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, (SD), </w:t>
            </w:r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n</w:t>
            </w:r>
            <w:r w:rsidR="00725EF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=</w:t>
            </w:r>
            <w:r w:rsidR="00725EF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112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  <w:r w:rsidR="00E1125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DE69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  <w:r w:rsidR="00DE69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(0.4)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0.250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DE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1.3</w:t>
            </w:r>
            <w:r w:rsidR="00DE252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DE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  <w:r w:rsidR="00DE252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(0.3)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DE2526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2526">
              <w:rPr>
                <w:rFonts w:ascii="Times New Roman" w:hAnsi="Times New Roman"/>
                <w:color w:val="000000"/>
                <w:sz w:val="16"/>
                <w:szCs w:val="16"/>
              </w:rPr>
              <w:t>0.888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(0.3)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2555B7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55B7">
              <w:rPr>
                <w:rFonts w:ascii="Times New Roman" w:hAnsi="Times New Roman"/>
                <w:color w:val="000000"/>
                <w:sz w:val="16"/>
                <w:szCs w:val="16"/>
              </w:rPr>
              <w:t>0.600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(0.3)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0.638</w:t>
            </w:r>
          </w:p>
        </w:tc>
      </w:tr>
      <w:tr w:rsidR="003971ED" w:rsidTr="00E64F24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E64F24" w:rsidRDefault="00725EFE" w:rsidP="00E64F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Mean LDL cholesterol</w:t>
            </w:r>
          </w:p>
          <w:p w:rsidR="003971ED" w:rsidRPr="00E64F24" w:rsidRDefault="003971ED" w:rsidP="00E64F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mmo</w:t>
            </w:r>
            <w:proofErr w:type="spellEnd"/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/l)</w:t>
            </w:r>
            <w:r w:rsidR="00725EF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, (SD), n </w:t>
            </w:r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=</w:t>
            </w:r>
            <w:r w:rsidR="00725EF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112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1.9</w:t>
            </w:r>
            <w:r w:rsidR="00E1125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(0.6)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DE69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1.9</w:t>
            </w:r>
            <w:r w:rsidR="00DE69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(0.6)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DE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1.8</w:t>
            </w:r>
            <w:r w:rsidR="00DE252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(0.6)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DE2526" w:rsidP="00DE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(0.7)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DE2526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2526">
              <w:rPr>
                <w:rFonts w:ascii="Times New Roman" w:hAnsi="Times New Roman"/>
                <w:color w:val="000000"/>
                <w:sz w:val="16"/>
                <w:szCs w:val="16"/>
              </w:rPr>
              <w:t>0.244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1.7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(0.5)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2555B7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(0.6)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2555B7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55B7">
              <w:rPr>
                <w:rFonts w:ascii="Times New Roman" w:hAnsi="Times New Roman"/>
                <w:color w:val="000000"/>
                <w:sz w:val="16"/>
                <w:szCs w:val="16"/>
              </w:rPr>
              <w:t>0.030</w:t>
            </w:r>
            <w:r w:rsidR="002555B7" w:rsidRPr="002555B7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1.8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(0.5)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1.8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(0.6)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0.763</w:t>
            </w:r>
          </w:p>
        </w:tc>
      </w:tr>
      <w:tr w:rsidR="003971ED" w:rsidTr="00E64F24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E64F24" w:rsidRDefault="003971ED" w:rsidP="00E64F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Mean </w:t>
            </w:r>
            <w:r w:rsidR="00725EF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TC</w:t>
            </w:r>
            <w:r w:rsidR="00725EFE"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mmo</w:t>
            </w:r>
            <w:proofErr w:type="spellEnd"/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/l)</w:t>
            </w:r>
          </w:p>
          <w:p w:rsidR="003971ED" w:rsidRPr="00E64F24" w:rsidRDefault="00725EFE" w:rsidP="00E64F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(SD), n</w:t>
            </w:r>
            <w:r w:rsidR="003971ED"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=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3971ED"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E1125A" w:rsidP="00E112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 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(0.7)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DE69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  <w:r w:rsidR="00DE69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(0.8)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0.800</w:t>
            </w:r>
          </w:p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DE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3.8</w:t>
            </w:r>
            <w:r w:rsidR="00DE252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(0.7)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DE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  <w:r w:rsidR="00DE252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(0.7)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DE2526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2526">
              <w:rPr>
                <w:rFonts w:ascii="Times New Roman" w:hAnsi="Times New Roman"/>
                <w:color w:val="000000"/>
                <w:sz w:val="16"/>
                <w:szCs w:val="16"/>
              </w:rPr>
              <w:t>0.050</w:t>
            </w:r>
            <w:r w:rsidR="00DE2526" w:rsidRPr="00DE2526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3.7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(0.7)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2555B7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 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(0.7)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2555B7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55B7">
              <w:rPr>
                <w:rFonts w:ascii="Times New Roman" w:hAnsi="Times New Roman"/>
                <w:color w:val="000000"/>
                <w:sz w:val="16"/>
                <w:szCs w:val="16"/>
              </w:rPr>
              <w:t>0.045</w:t>
            </w:r>
            <w:r w:rsidR="002555B7" w:rsidRPr="002555B7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3.7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(0.5)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3.9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(0.7)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0.140</w:t>
            </w:r>
          </w:p>
        </w:tc>
      </w:tr>
      <w:tr w:rsidR="003971ED" w:rsidTr="00E64F24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E64F24" w:rsidRDefault="003971ED" w:rsidP="00E64F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Mean </w:t>
            </w:r>
            <w:r w:rsidR="00725EF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TGs </w:t>
            </w:r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mmo</w:t>
            </w:r>
            <w:proofErr w:type="spellEnd"/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/l)</w:t>
            </w:r>
          </w:p>
          <w:p w:rsidR="003971ED" w:rsidRPr="00E64F24" w:rsidRDefault="00725EFE" w:rsidP="00E64F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(SD), n</w:t>
            </w:r>
            <w:r w:rsidR="003971ED"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=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3971ED"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112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</w:t>
            </w:r>
            <w:r w:rsidR="00E1125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DE69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</w:t>
            </w:r>
            <w:r w:rsidR="00DE69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0.773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DE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</w:t>
            </w:r>
            <w:r w:rsidR="00DE252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DE2526" w:rsidP="00DE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(0.6)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0.180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(0.3)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2555B7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55B7">
              <w:rPr>
                <w:rFonts w:ascii="Times New Roman" w:hAnsi="Times New Roman"/>
                <w:color w:val="000000"/>
                <w:sz w:val="16"/>
                <w:szCs w:val="16"/>
              </w:rPr>
              <w:t>0.900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0.7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0.2</w:t>
            </w:r>
            <w:r w:rsidR="003018DA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(0.3)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0.180</w:t>
            </w:r>
          </w:p>
        </w:tc>
      </w:tr>
      <w:tr w:rsidR="003971ED" w:rsidTr="00E64F24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1ED" w:rsidRPr="00E64F24" w:rsidRDefault="00E1125A" w:rsidP="00E64F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Mean g</w:t>
            </w:r>
            <w:r w:rsidR="003971ED"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lucose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3971ED"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="003971ED"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mmo</w:t>
            </w:r>
            <w:proofErr w:type="spellEnd"/>
            <w:r w:rsidR="003971ED"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/l)</w:t>
            </w:r>
          </w:p>
          <w:p w:rsidR="003971ED" w:rsidRPr="00E64F24" w:rsidRDefault="00E1125A" w:rsidP="00E64F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(SD), n </w:t>
            </w:r>
            <w:r w:rsidR="003971ED"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=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357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112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  <w:r w:rsidR="00E1125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(0.7)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DE69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4.6</w:t>
            </w:r>
            <w:r w:rsidR="00DE69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0.270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DE2526" w:rsidP="00DE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(0.5)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DE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4.5</w:t>
            </w:r>
            <w:r w:rsidR="00DE252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(1.3)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0.200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2555B7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(0.8)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(0.6)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2555B7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55B7">
              <w:rPr>
                <w:rFonts w:ascii="Times New Roman" w:hAnsi="Times New Roman"/>
                <w:color w:val="000000"/>
                <w:sz w:val="16"/>
                <w:szCs w:val="16"/>
              </w:rPr>
              <w:t>0.350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2555B7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(0.8)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2555B7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(0.5)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0.423</w:t>
            </w:r>
          </w:p>
        </w:tc>
      </w:tr>
      <w:tr w:rsidR="003971ED" w:rsidTr="00E64F24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25A" w:rsidRPr="00E64F24" w:rsidRDefault="003971ED" w:rsidP="00E112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Mean SBP </w:t>
            </w:r>
            <w:r w:rsidR="00E1125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="00E1125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mm</w:t>
            </w:r>
            <w:r w:rsidR="00E1125A"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HG</w:t>
            </w:r>
            <w:proofErr w:type="spellEnd"/>
            <w:r w:rsidR="00E1125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)</w:t>
            </w:r>
          </w:p>
          <w:p w:rsidR="003971ED" w:rsidRPr="00E64F24" w:rsidRDefault="003971ED" w:rsidP="00E64F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(SD)</w:t>
            </w:r>
            <w:r w:rsidR="00E1125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, </w:t>
            </w:r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n</w:t>
            </w:r>
            <w:r w:rsidR="00E1125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=</w:t>
            </w:r>
            <w:r w:rsidR="00E1125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112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96.6</w:t>
            </w:r>
            <w:r w:rsidR="00E1125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(12.9)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DE69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99.3</w:t>
            </w:r>
            <w:r w:rsidR="00DE69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(14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0.141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DE2526" w:rsidP="00DE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101 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(13.2)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DE2526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125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(13.8)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0.240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2555B7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106 (11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2555B7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111 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(12.2)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2555B7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55B7">
              <w:rPr>
                <w:rFonts w:ascii="Times New Roman" w:hAnsi="Times New Roman"/>
                <w:color w:val="000000"/>
                <w:sz w:val="16"/>
                <w:szCs w:val="16"/>
              </w:rPr>
              <w:t>0.021</w:t>
            </w:r>
            <w:r w:rsidR="002555B7" w:rsidRPr="002555B7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113.3 (14.6)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112.2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(10.3)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0.700</w:t>
            </w:r>
          </w:p>
        </w:tc>
      </w:tr>
      <w:tr w:rsidR="003971ED" w:rsidTr="00E64F24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25A" w:rsidRPr="00E64F24" w:rsidRDefault="003971ED" w:rsidP="00E112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Mean DBP </w:t>
            </w:r>
            <w:r w:rsidR="00E1125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="00E1125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mm</w:t>
            </w:r>
            <w:r w:rsidR="00E1125A"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HG</w:t>
            </w:r>
            <w:proofErr w:type="spellEnd"/>
            <w:r w:rsidR="00E1125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)</w:t>
            </w:r>
          </w:p>
          <w:p w:rsidR="003971ED" w:rsidRPr="00E64F24" w:rsidRDefault="003971ED" w:rsidP="00E64F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(SD)</w:t>
            </w:r>
            <w:r w:rsidR="00E1125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, n</w:t>
            </w:r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=</w:t>
            </w:r>
            <w:r w:rsidR="00E1125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E1125A" w:rsidP="00E112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 (11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DE69E5" w:rsidP="00DE69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 (12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DE2526" w:rsidP="00DE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60 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(9.5)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DE2526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61.2 (12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62.3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(7.3)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2555B7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62 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(8.1)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0.850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2555B7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64 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(8.1)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2555B7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67 (7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0.057</w:t>
            </w:r>
          </w:p>
        </w:tc>
      </w:tr>
      <w:tr w:rsidR="003971ED" w:rsidTr="00E64F24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E64F24" w:rsidRDefault="00E1125A" w:rsidP="00E64F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Sum of skin </w:t>
            </w:r>
            <w:r w:rsidR="003971ED"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fold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s </w:t>
            </w:r>
            <w:r w:rsidR="003971ED"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(mm)</w:t>
            </w:r>
          </w:p>
          <w:p w:rsidR="003971ED" w:rsidRPr="00E64F24" w:rsidRDefault="00E1125A" w:rsidP="00E64F2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</w:t>
            </w:r>
            <w:r w:rsidR="003971ED"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Median IQR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), n </w:t>
            </w:r>
            <w:r w:rsidR="003971ED"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=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3971ED" w:rsidRPr="00E64F2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112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5.3</w:t>
            </w:r>
            <w:r w:rsidR="00E1125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(4.6-6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DE69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5.9</w:t>
            </w:r>
            <w:r w:rsidR="00DE69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(5-7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DE69E5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69E5">
              <w:rPr>
                <w:rFonts w:ascii="Times New Roman" w:hAnsi="Times New Roman"/>
                <w:color w:val="000000"/>
                <w:sz w:val="16"/>
                <w:szCs w:val="16"/>
              </w:rPr>
              <w:t>0.000</w:t>
            </w:r>
            <w:r w:rsidR="00DE69E5" w:rsidRPr="00DE69E5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DE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5.8</w:t>
            </w:r>
            <w:r w:rsidR="00DE252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(5.3-6.3)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DE2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5.9</w:t>
            </w:r>
            <w:r w:rsidR="00DE252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(4.4-6.8)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0.942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2555B7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(4.6-6.8)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2555B7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 (5.3-9</w:t>
            </w:r>
            <w:r w:rsidR="003971E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2555B7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55B7">
              <w:rPr>
                <w:rFonts w:ascii="Times New Roman" w:hAnsi="Times New Roman"/>
                <w:color w:val="000000"/>
                <w:sz w:val="16"/>
                <w:szCs w:val="16"/>
              </w:rPr>
              <w:t>0.002</w:t>
            </w:r>
            <w:r w:rsidR="002555B7" w:rsidRPr="002555B7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5.6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(5.1-6.9)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Default="003971ED" w:rsidP="00255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9.3</w:t>
            </w:r>
            <w:r w:rsidR="002555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(7.4-10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ED" w:rsidRPr="002555B7" w:rsidRDefault="003971ED" w:rsidP="00E64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55B7">
              <w:rPr>
                <w:rFonts w:ascii="Times New Roman" w:hAnsi="Times New Roman"/>
                <w:color w:val="000000"/>
                <w:sz w:val="16"/>
                <w:szCs w:val="16"/>
              </w:rPr>
              <w:t>0.000</w:t>
            </w:r>
            <w:r w:rsidR="002555B7" w:rsidRPr="002555B7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</w:tbl>
    <w:p w:rsidR="008A1041" w:rsidRPr="00DE69E5" w:rsidRDefault="008A1041" w:rsidP="00DE69E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E69E5" w:rsidRDefault="00DE69E5" w:rsidP="00DE69E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E69E5">
        <w:rPr>
          <w:rFonts w:ascii="Times New Roman" w:hAnsi="Times New Roman"/>
          <w:sz w:val="16"/>
          <w:szCs w:val="16"/>
        </w:rPr>
        <w:t>*: statistically significant</w:t>
      </w:r>
    </w:p>
    <w:p w:rsidR="003018DA" w:rsidRDefault="003018DA" w:rsidP="003018D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018DA" w:rsidRPr="003018DA" w:rsidRDefault="003018DA" w:rsidP="003018DA">
      <w:pPr>
        <w:tabs>
          <w:tab w:val="left" w:pos="1116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3018DA">
        <w:rPr>
          <w:rFonts w:ascii="Times New Roman" w:hAnsi="Times New Roman"/>
          <w:sz w:val="16"/>
          <w:szCs w:val="16"/>
        </w:rPr>
        <w:t xml:space="preserve">BMI: body mass index, DBP: diastolic blood pressure, HC: hip circumference, HLD: high-density lipoprotein, IQR: </w:t>
      </w:r>
      <w:proofErr w:type="spellStart"/>
      <w:r w:rsidRPr="003018DA">
        <w:rPr>
          <w:rFonts w:ascii="Times New Roman" w:hAnsi="Times New Roman"/>
          <w:sz w:val="16"/>
          <w:szCs w:val="16"/>
        </w:rPr>
        <w:t>interquartile</w:t>
      </w:r>
      <w:proofErr w:type="spellEnd"/>
      <w:r w:rsidRPr="003018DA">
        <w:rPr>
          <w:rFonts w:ascii="Times New Roman" w:hAnsi="Times New Roman"/>
          <w:sz w:val="16"/>
          <w:szCs w:val="16"/>
        </w:rPr>
        <w:t xml:space="preserve"> range, LDL: low-density lipoprotein, </w:t>
      </w:r>
    </w:p>
    <w:p w:rsidR="003018DA" w:rsidRDefault="003018DA" w:rsidP="003018DA">
      <w:pPr>
        <w:tabs>
          <w:tab w:val="left" w:pos="1116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3018DA">
        <w:rPr>
          <w:rFonts w:ascii="Times New Roman" w:hAnsi="Times New Roman"/>
          <w:sz w:val="16"/>
          <w:szCs w:val="16"/>
        </w:rPr>
        <w:t>SBP: systolic blood pressure, SD: standard deviation, TGs: triglycerides, TC: total cholesterol, WC: waist circumference</w:t>
      </w:r>
    </w:p>
    <w:p w:rsidR="003018DA" w:rsidRDefault="003018DA" w:rsidP="003018DA">
      <w:pPr>
        <w:tabs>
          <w:tab w:val="left" w:pos="11160"/>
        </w:tabs>
      </w:pPr>
    </w:p>
    <w:p w:rsidR="003018DA" w:rsidRPr="00DE69E5" w:rsidRDefault="003018DA" w:rsidP="00DE69E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3018DA" w:rsidRPr="00DE69E5" w:rsidSect="002555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971ED"/>
    <w:rsid w:val="00025ABC"/>
    <w:rsid w:val="000616DD"/>
    <w:rsid w:val="001C2A0D"/>
    <w:rsid w:val="001F6FF1"/>
    <w:rsid w:val="002555B7"/>
    <w:rsid w:val="002F3860"/>
    <w:rsid w:val="003018DA"/>
    <w:rsid w:val="003971ED"/>
    <w:rsid w:val="00493F7F"/>
    <w:rsid w:val="005712CF"/>
    <w:rsid w:val="00592D55"/>
    <w:rsid w:val="00595758"/>
    <w:rsid w:val="005A7250"/>
    <w:rsid w:val="00631DAB"/>
    <w:rsid w:val="006569C7"/>
    <w:rsid w:val="00692949"/>
    <w:rsid w:val="00700429"/>
    <w:rsid w:val="00725EFE"/>
    <w:rsid w:val="007A3519"/>
    <w:rsid w:val="008951DC"/>
    <w:rsid w:val="008A1041"/>
    <w:rsid w:val="009131E4"/>
    <w:rsid w:val="009B10E6"/>
    <w:rsid w:val="00A16228"/>
    <w:rsid w:val="00A55006"/>
    <w:rsid w:val="00A67EAF"/>
    <w:rsid w:val="00D53AC4"/>
    <w:rsid w:val="00DE2526"/>
    <w:rsid w:val="00DE69E5"/>
    <w:rsid w:val="00E1125A"/>
    <w:rsid w:val="00E41161"/>
    <w:rsid w:val="00E64F24"/>
    <w:rsid w:val="00E85EF2"/>
    <w:rsid w:val="00FD31D1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ED"/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D3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1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1D1"/>
    <w:rPr>
      <w:rFonts w:ascii="Calibri" w:eastAsia="Calibri" w:hAnsi="Calibri" w:cs="Times New Roman"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1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D1"/>
    <w:rPr>
      <w:rFonts w:ascii="Tahoma" w:eastAsia="Calibri" w:hAnsi="Tahoma" w:cs="Tahoma"/>
      <w:sz w:val="16"/>
      <w:szCs w:val="16"/>
      <w:lang w:val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2014-10-20T15:15:00Z</dcterms:created>
  <dcterms:modified xsi:type="dcterms:W3CDTF">2014-10-20T15:15:00Z</dcterms:modified>
</cp:coreProperties>
</file>