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8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4545"/>
        <w:gridCol w:w="1494"/>
        <w:gridCol w:w="1496"/>
        <w:gridCol w:w="1425"/>
      </w:tblGrid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Statement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Valid </w:t>
            </w:r>
            <w:r w:rsidR="00F9105A"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="00D04D1F"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n</w:t>
            </w:r>
            <w:r w:rsidR="00F9105A"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D04D1F" w:rsidP="00F910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SD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EE17FF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="003F40C9" w:rsidRPr="00F9105A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4A168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a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 xml:space="preserve">m terrified </w:t>
            </w:r>
            <w:r w:rsidR="004A168C">
              <w:rPr>
                <w:rFonts w:ascii="Times New Roman" w:hAnsi="Times New Roman"/>
                <w:sz w:val="16"/>
                <w:szCs w:val="16"/>
              </w:rPr>
              <w:t>of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 xml:space="preserve"> being overweight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1.31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1.28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a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void eating when I am hungry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0.05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0.26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4A168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f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 xml:space="preserve">ind </w:t>
            </w:r>
            <w:r w:rsidR="004A168C">
              <w:rPr>
                <w:rFonts w:ascii="Times New Roman" w:hAnsi="Times New Roman"/>
                <w:sz w:val="16"/>
                <w:szCs w:val="16"/>
              </w:rPr>
              <w:t>that I am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 xml:space="preserve"> preoccupied with food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219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0.32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0.72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4A168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h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 xml:space="preserve">ave gone on eating binges </w:t>
            </w:r>
            <w:r w:rsidR="004A168C">
              <w:rPr>
                <w:rFonts w:ascii="Times New Roman" w:hAnsi="Times New Roman"/>
                <w:sz w:val="16"/>
                <w:szCs w:val="16"/>
              </w:rPr>
              <w:t>and felt</w:t>
            </w:r>
            <w:r w:rsidR="00E24475">
              <w:rPr>
                <w:rFonts w:ascii="Times New Roman" w:hAnsi="Times New Roman"/>
                <w:sz w:val="16"/>
                <w:szCs w:val="16"/>
              </w:rPr>
              <w:t xml:space="preserve"> that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 xml:space="preserve"> I may not be able to stop eating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0.20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0.59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c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ut my food into small pieces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0.24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0.65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am a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 xml:space="preserve">ware of the calorie content of </w:t>
            </w:r>
            <w:r w:rsidRPr="00F9105A">
              <w:rPr>
                <w:rFonts w:ascii="Times New Roman" w:hAnsi="Times New Roman"/>
                <w:sz w:val="16"/>
                <w:szCs w:val="16"/>
              </w:rPr>
              <w:t xml:space="preserve">the 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 xml:space="preserve">foods </w:t>
            </w:r>
            <w:r w:rsidRPr="00F9105A">
              <w:rPr>
                <w:rFonts w:ascii="Times New Roman" w:hAnsi="Times New Roman"/>
                <w:sz w:val="16"/>
                <w:szCs w:val="16"/>
              </w:rPr>
              <w:t xml:space="preserve">that 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I eat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0.55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0.97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p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 xml:space="preserve">articularly avoid food with </w:t>
            </w:r>
            <w:r w:rsidR="004A168C">
              <w:rPr>
                <w:rFonts w:ascii="Times New Roman" w:hAnsi="Times New Roman"/>
                <w:sz w:val="16"/>
                <w:szCs w:val="16"/>
              </w:rPr>
              <w:t>a high-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car</w:t>
            </w:r>
            <w:r w:rsidRPr="00F9105A">
              <w:rPr>
                <w:rFonts w:ascii="Times New Roman" w:hAnsi="Times New Roman"/>
                <w:sz w:val="16"/>
                <w:szCs w:val="16"/>
              </w:rPr>
              <w:t xml:space="preserve">bohydrate content, e.g. bread, rice and 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potatoes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0.36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0.78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f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 xml:space="preserve">eel that others would prefer </w:t>
            </w:r>
            <w:r w:rsidRPr="00F9105A">
              <w:rPr>
                <w:rFonts w:ascii="Times New Roman" w:hAnsi="Times New Roman"/>
                <w:sz w:val="16"/>
                <w:szCs w:val="16"/>
              </w:rPr>
              <w:t xml:space="preserve">it 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if I ate more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0.15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0.56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v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omit after I have eaten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0.02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0.19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f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eel extremely guilty after eating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219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0.24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0.66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EE17FF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  <w:r w:rsidR="003F40C9" w:rsidRPr="00F9105A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a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m preoccupied with a desire to be thinner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0.93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1.21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EE17FF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  <w:r w:rsidR="003F40C9" w:rsidRPr="00F9105A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t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hink about burning up calories when I exercise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1.37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1.24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 xml:space="preserve">Other people think </w:t>
            </w:r>
            <w:r w:rsidR="00F9105A" w:rsidRPr="00F9105A">
              <w:rPr>
                <w:rFonts w:ascii="Times New Roman" w:hAnsi="Times New Roman"/>
                <w:sz w:val="16"/>
                <w:szCs w:val="16"/>
              </w:rPr>
              <w:t xml:space="preserve">that </w:t>
            </w:r>
            <w:r w:rsidRPr="00F9105A">
              <w:rPr>
                <w:rFonts w:ascii="Times New Roman" w:hAnsi="Times New Roman"/>
                <w:sz w:val="16"/>
                <w:szCs w:val="16"/>
              </w:rPr>
              <w:t>I am too thin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0.18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0.60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EE17FF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  <w:r w:rsidR="003F40C9" w:rsidRPr="00F9105A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a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m preoccupied with the thought of having fat on my body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0.78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1.11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t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ake longer than others to eat my meals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0.38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0.84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a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void foods with sugar in them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0.17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0.58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e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at diet foods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219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0.59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0.97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f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eel that food controls my life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219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0.36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0.88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EE17FF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19</w:t>
            </w:r>
            <w:r w:rsidR="003F40C9" w:rsidRPr="00F9105A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d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isplay self-control around food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0.81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1.07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f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eel that others pressure me to eat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0.08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0.40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give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 xml:space="preserve"> to</w:t>
            </w:r>
            <w:r w:rsidRPr="00F9105A">
              <w:rPr>
                <w:rFonts w:ascii="Times New Roman" w:hAnsi="Times New Roman"/>
                <w:sz w:val="16"/>
                <w:szCs w:val="16"/>
              </w:rPr>
              <w:t>o much time and thought to food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0.43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0.90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f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eel uncomfortable after eating sweets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0.50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0.93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e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ngage in dieting behaviour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0.66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1.03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l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ike my stomach to be empty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0.27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0.76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F9105A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I h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 xml:space="preserve">ave </w:t>
            </w:r>
            <w:r w:rsidRPr="00F9105A">
              <w:rPr>
                <w:rFonts w:ascii="Times New Roman" w:hAnsi="Times New Roman"/>
                <w:sz w:val="16"/>
                <w:szCs w:val="16"/>
              </w:rPr>
              <w:t>an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 xml:space="preserve"> impulse to vomit after meals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0.13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0.52</w:t>
            </w:r>
          </w:p>
        </w:tc>
      </w:tr>
      <w:tr w:rsidR="003F40C9" w:rsidRPr="00F9105A" w:rsidTr="00F9105A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EE17FF" w:rsidP="00F9105A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26</w:t>
            </w:r>
            <w:r w:rsidR="003F40C9" w:rsidRPr="00F9105A">
              <w:rPr>
                <w:rFonts w:ascii="Times New Roman" w:hAnsi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4A168C" w:rsidP="00F9105A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e</w:t>
            </w:r>
            <w:r w:rsidR="003F40C9" w:rsidRPr="00F9105A">
              <w:rPr>
                <w:rFonts w:ascii="Times New Roman" w:hAnsi="Times New Roman"/>
                <w:sz w:val="16"/>
                <w:szCs w:val="16"/>
              </w:rPr>
              <w:t>njoy trying rich new foods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219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1.08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C9" w:rsidRPr="00F9105A" w:rsidRDefault="003F40C9" w:rsidP="00F910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105A">
              <w:rPr>
                <w:rFonts w:ascii="Times New Roman" w:hAnsi="Times New Roman"/>
                <w:sz w:val="16"/>
                <w:szCs w:val="16"/>
              </w:rPr>
              <w:t>1.05</w:t>
            </w:r>
          </w:p>
        </w:tc>
      </w:tr>
    </w:tbl>
    <w:p w:rsidR="008A1041" w:rsidRPr="003F40C9" w:rsidRDefault="008A1041" w:rsidP="003F40C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A1041" w:rsidRPr="003F40C9" w:rsidSect="003F4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F40C9"/>
    <w:rsid w:val="00025ABC"/>
    <w:rsid w:val="000616DD"/>
    <w:rsid w:val="001C2A0D"/>
    <w:rsid w:val="001F6FF1"/>
    <w:rsid w:val="002F3860"/>
    <w:rsid w:val="003F40C9"/>
    <w:rsid w:val="004A168C"/>
    <w:rsid w:val="004D0A42"/>
    <w:rsid w:val="005712CF"/>
    <w:rsid w:val="00595758"/>
    <w:rsid w:val="005A7250"/>
    <w:rsid w:val="00631DAB"/>
    <w:rsid w:val="006569C7"/>
    <w:rsid w:val="00692949"/>
    <w:rsid w:val="00700429"/>
    <w:rsid w:val="007A3519"/>
    <w:rsid w:val="008951DC"/>
    <w:rsid w:val="008A1041"/>
    <w:rsid w:val="009131E4"/>
    <w:rsid w:val="00935680"/>
    <w:rsid w:val="009B10E6"/>
    <w:rsid w:val="00A55006"/>
    <w:rsid w:val="00A67EAF"/>
    <w:rsid w:val="00D04D1F"/>
    <w:rsid w:val="00E24475"/>
    <w:rsid w:val="00E41161"/>
    <w:rsid w:val="00E85EF2"/>
    <w:rsid w:val="00EE17FF"/>
    <w:rsid w:val="00F9105A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C9"/>
    <w:pPr>
      <w:jc w:val="both"/>
    </w:pPr>
    <w:rPr>
      <w:rFonts w:ascii="Calibri" w:eastAsia="Times New Roman" w:hAnsi="Calibri" w:cs="Times New Roman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1339</Characters>
  <Application>Microsoft Office Word</Application>
  <DocSecurity>0</DocSecurity>
  <Lines>20</Lines>
  <Paragraphs>6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6</cp:revision>
  <dcterms:created xsi:type="dcterms:W3CDTF">2014-08-27T13:18:00Z</dcterms:created>
  <dcterms:modified xsi:type="dcterms:W3CDTF">2014-09-30T07:00:00Z</dcterms:modified>
</cp:coreProperties>
</file>