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E6" w:rsidRDefault="00FA1AE6" w:rsidP="00E472E0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top"/>
    </w:p>
    <w:p w:rsidR="00E21D61" w:rsidRDefault="00E879D7" w:rsidP="00E21D61">
      <w:pPr>
        <w:rPr>
          <w:b/>
        </w:rPr>
      </w:pPr>
      <w:r w:rsidRPr="00E879D7">
        <w:rPr>
          <w:noProof/>
          <w:lang w:val="en-ZA"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11.05pt;margin-top:.6pt;width:81.2pt;height:60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o0EKgIAAFg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">
            <v:textbox>
              <w:txbxContent>
                <w:p w:rsidR="00D82AF2" w:rsidRPr="00CB1BA1" w:rsidRDefault="00D82AF2" w:rsidP="00E21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High awareness of </w:t>
                  </w:r>
                  <w:r w:rsidR="00044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the </w:t>
                  </w: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EBF concept</w:t>
                  </w:r>
                </w:p>
                <w:p w:rsidR="00D82AF2" w:rsidRPr="004339E7" w:rsidRDefault="00D82AF2" w:rsidP="00E21D61">
                  <w:pPr>
                    <w:pStyle w:val="ListParagraph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E879D7">
        <w:rPr>
          <w:noProof/>
          <w:lang w:val="en-ZA" w:eastAsia="en-ZA"/>
        </w:rPr>
        <w:pict>
          <v:shape id="Text Box 3" o:spid="_x0000_s1027" type="#_x0000_t202" style="position:absolute;margin-left:123pt;margin-top:12.6pt;width:209.25pt;height:19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">
            <v:textbox>
              <w:txbxContent>
                <w:p w:rsidR="00D82AF2" w:rsidRDefault="004610B0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Positive a</w:t>
                  </w:r>
                  <w:r w:rsidR="00D82AF2"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ttitudes</w:t>
                  </w: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="00CB1BA1"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towards</w:t>
                  </w:r>
                  <w:r w:rsidR="00044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EBF</w:t>
                  </w:r>
                </w:p>
                <w:p w:rsidR="000447A7" w:rsidRPr="00CB1BA1" w:rsidRDefault="000447A7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CB1BA1" w:rsidRPr="00CB1BA1" w:rsidRDefault="00CB1BA1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 p</w:t>
                  </w:r>
                  <w:r w:rsidR="004610B0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revents diseases, malnutrition and 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HIV acquisition</w:t>
                  </w: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provides high-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quality nutrition that promotes infant growth</w:t>
                  </w: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f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acilitates bonding </w:t>
                  </w:r>
                </w:p>
                <w:p w:rsidR="00D82AF2" w:rsidRPr="00CB1BA1" w:rsidRDefault="00D82AF2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Breast milk is inexpensive and </w:t>
                  </w:r>
                  <w:r w:rsidR="00CB1BA1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is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readily available</w:t>
                  </w: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r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educes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the stigma against HIV-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infected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 non-breastfeeding mothers</w:t>
                  </w: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r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educes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the 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infant mortality rate</w:t>
                  </w:r>
                </w:p>
                <w:p w:rsidR="00D82AF2" w:rsidRPr="00CB1BA1" w:rsidRDefault="00CB1BA1" w:rsidP="00E21D61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It is a 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method of family planning</w:t>
                  </w:r>
                </w:p>
                <w:p w:rsidR="00D82AF2" w:rsidRPr="00361803" w:rsidRDefault="00D82AF2" w:rsidP="00E21D61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E879D7">
        <w:rPr>
          <w:noProof/>
          <w:lang w:val="en-ZA" w:eastAsia="en-ZA"/>
        </w:rPr>
        <w:pict>
          <v:shape id="Text Box 6" o:spid="_x0000_s1026" type="#_x0000_t202" style="position:absolute;margin-left:373.8pt;margin-top:19.2pt;width:55.8pt;height:377.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">
            <v:textbox>
              <w:txbxContent>
                <w:p w:rsidR="00D82AF2" w:rsidRDefault="00D82AF2" w:rsidP="00E21D6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2AF2" w:rsidRDefault="00D82AF2" w:rsidP="00E21D6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2AF2" w:rsidRDefault="00D82AF2" w:rsidP="00E21D6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2AF2" w:rsidRDefault="00D82AF2" w:rsidP="00E21D6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82AF2" w:rsidRDefault="00D82AF2" w:rsidP="00E21D6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82AF2" w:rsidRDefault="00D82AF2" w:rsidP="00E21D6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82AF2" w:rsidRPr="00361803" w:rsidRDefault="00D82AF2" w:rsidP="00A513AD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EBF</w:t>
                  </w:r>
                </w:p>
              </w:txbxContent>
            </v:textbox>
          </v:shape>
        </w:pict>
      </w:r>
      <w:r w:rsidRPr="00E879D7">
        <w:rPr>
          <w:b/>
          <w:noProof/>
          <w:lang w:val="en-ZA"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1057" type="#_x0000_t32" style="position:absolute;margin-left:352.5pt;margin-top:7.05pt;width:0;height:75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"/>
        </w:pict>
      </w:r>
      <w:r w:rsidRPr="00E879D7">
        <w:rPr>
          <w:b/>
          <w:noProof/>
          <w:lang w:val="en-ZA" w:eastAsia="en-ZA"/>
        </w:rPr>
        <w:pict>
          <v:shape id="AutoShape 30" o:spid="_x0000_s1056" type="#_x0000_t32" style="position:absolute;margin-left:92.25pt;margin-top:6pt;width:260.25pt;height:0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"/>
        </w:pict>
      </w:r>
    </w:p>
    <w:p w:rsidR="00E21D61" w:rsidRDefault="00E21D61" w:rsidP="00E21D61">
      <w:pPr>
        <w:rPr>
          <w:b/>
        </w:rPr>
      </w:pPr>
    </w:p>
    <w:p w:rsidR="00E21D61" w:rsidRPr="00077DAB" w:rsidRDefault="00E879D7" w:rsidP="00E21D61">
      <w:pPr>
        <w:rPr>
          <w:b/>
        </w:rPr>
      </w:pPr>
      <w:r w:rsidRPr="00E879D7">
        <w:rPr>
          <w:noProof/>
          <w:lang w:val="en-ZA" w:eastAsia="en-ZA"/>
        </w:rPr>
        <w:pict>
          <v:shape id="AutoShape 13" o:spid="_x0000_s1055" type="#_x0000_t32" style="position:absolute;margin-left:51.75pt;margin-top:12.7pt;width:.75pt;height:66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"/>
        </w:pict>
      </w:r>
    </w:p>
    <w:p w:rsidR="00E21D61" w:rsidRPr="00C178F3" w:rsidRDefault="00E879D7" w:rsidP="00E21D61">
      <w:pPr>
        <w:spacing w:after="0" w:line="240" w:lineRule="auto"/>
        <w:rPr>
          <w:i/>
        </w:rPr>
      </w:pPr>
      <w:r w:rsidRPr="00E879D7">
        <w:rPr>
          <w:noProof/>
          <w:lang w:val="en-ZA" w:eastAsia="en-ZA"/>
        </w:rPr>
        <w:pict>
          <v:shape id="AutoShape 16" o:spid="_x0000_s1054" type="#_x0000_t32" style="position:absolute;margin-left:352.5pt;margin-top:6.4pt;width:21.3pt;height: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/HNwIAAGA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">
            <v:stroke endarrow="block"/>
          </v:shape>
        </w:pict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 w:rsidRPr="007F6E39">
        <w:rPr>
          <w:b/>
        </w:rPr>
        <w:tab/>
      </w:r>
      <w:r w:rsidR="00E21D61">
        <w:rPr>
          <w:b/>
        </w:rPr>
        <w:t xml:space="preserve">                        </w:t>
      </w:r>
      <w:r w:rsidR="00E21D61" w:rsidRPr="007F6E39">
        <w:rPr>
          <w:b/>
        </w:rPr>
        <w:tab/>
      </w:r>
      <w:r w:rsidR="00E21D61" w:rsidRPr="007F6E39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  <w:r w:rsidR="00E21D61">
        <w:rPr>
          <w:b/>
        </w:rPr>
        <w:tab/>
      </w:r>
    </w:p>
    <w:p w:rsidR="00E21D61" w:rsidRDefault="00E21D61" w:rsidP="00E21D61">
      <w:pPr>
        <w:spacing w:after="0" w:line="240" w:lineRule="auto"/>
      </w:pPr>
    </w:p>
    <w:p w:rsidR="00E21D61" w:rsidRPr="00BC733A" w:rsidRDefault="00E879D7" w:rsidP="00E21D61">
      <w:r w:rsidRPr="00E879D7">
        <w:rPr>
          <w:noProof/>
          <w:lang w:val="en-ZA" w:eastAsia="en-ZA"/>
        </w:rPr>
        <w:pict>
          <v:shape id="AutoShape 14" o:spid="_x0000_s1053" type="#_x0000_t32" style="position:absolute;margin-left:53.25pt;margin-top:13.75pt;width:69.7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">
            <v:stroke endarrow="block"/>
          </v:shape>
        </w:pict>
      </w:r>
    </w:p>
    <w:p w:rsidR="00E21D61" w:rsidRDefault="00E879D7" w:rsidP="00E21D61">
      <w:r w:rsidRPr="00E879D7">
        <w:rPr>
          <w:noProof/>
          <w:lang w:val="en-ZA" w:eastAsia="en-ZA"/>
        </w:rPr>
        <w:pict>
          <v:shape id="AutoShape 17" o:spid="_x0000_s1052" type="#_x0000_t32" style="position:absolute;margin-left:332.25pt;margin-top:10.6pt;width:41.5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">
            <v:stroke endarrow="block"/>
          </v:shape>
        </w:pict>
      </w:r>
    </w:p>
    <w:p w:rsidR="00E21D61" w:rsidRDefault="00E879D7" w:rsidP="00E21D61">
      <w:r w:rsidRPr="00E879D7">
        <w:rPr>
          <w:noProof/>
          <w:lang w:val="en-ZA" w:eastAsia="en-ZA"/>
        </w:rPr>
        <w:pict>
          <v:shape id="AutoShape 11" o:spid="_x0000_s1051" type="#_x0000_t32" style="position:absolute;margin-left:48.75pt;margin-top:22.65pt;width:.05pt;height:183.05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"/>
        </w:pict>
      </w:r>
      <w:r w:rsidRPr="00E879D7">
        <w:rPr>
          <w:noProof/>
          <w:lang w:val="en-ZA" w:eastAsia="en-ZA"/>
        </w:rPr>
        <w:pict>
          <v:shape id="AutoShape 12" o:spid="_x0000_s1050" type="#_x0000_t32" style="position:absolute;margin-left:48.75pt;margin-top:22.65pt;width:74.2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gNNAIAAF4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">
            <v:stroke endarrow="block"/>
          </v:shape>
        </w:pict>
      </w:r>
    </w:p>
    <w:p w:rsidR="00E21D61" w:rsidRPr="00D664F1" w:rsidRDefault="00E879D7" w:rsidP="00E21D61">
      <w:r w:rsidRPr="00E879D7">
        <w:rPr>
          <w:noProof/>
          <w:lang w:val="en-ZA" w:eastAsia="en-ZA"/>
        </w:rPr>
        <w:pict>
          <v:shape id="Text Box 7" o:spid="_x0000_s1029" type="#_x0000_t202" style="position:absolute;margin-left:123pt;margin-top:20.65pt;width:209.25pt;height:12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">
            <v:textbox>
              <w:txbxContent>
                <w:p w:rsidR="00D82AF2" w:rsidRPr="00CB1BA1" w:rsidRDefault="00CB1BA1" w:rsidP="00E21D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Negative a</w:t>
                  </w:r>
                  <w:r w:rsidR="00D82AF2"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ttitudes</w:t>
                  </w:r>
                  <w:r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towards </w:t>
                  </w:r>
                  <w:r w:rsidR="00D82AF2" w:rsidRPr="00CB1BA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EBF</w:t>
                  </w:r>
                </w:p>
                <w:p w:rsidR="00CB1BA1" w:rsidRPr="00CB1BA1" w:rsidRDefault="00CB1BA1" w:rsidP="00E21D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82AF2" w:rsidRPr="00CB1BA1" w:rsidRDefault="00CB1BA1" w:rsidP="00CB1BA1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increases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 exposure to HIV in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a 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child with mouth sores</w:t>
                  </w:r>
                </w:p>
                <w:p w:rsidR="00D82AF2" w:rsidRPr="00CB1BA1" w:rsidRDefault="00CB1BA1" w:rsidP="00CB1BA1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It increases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 exposure to HIV in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a child if the 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mother has nipple sores</w:t>
                  </w:r>
                </w:p>
                <w:p w:rsidR="000447A7" w:rsidRDefault="00CB1BA1" w:rsidP="000447A7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It goes against </w:t>
                  </w:r>
                  <w:r w:rsid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the 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>b</w:t>
                  </w:r>
                  <w:r w:rsidR="000447A7">
                    <w:rPr>
                      <w:rFonts w:ascii="Times New Roman" w:hAnsi="Times New Roman"/>
                      <w:sz w:val="20"/>
                      <w:szCs w:val="20"/>
                    </w:rPr>
                    <w:t>elief</w:t>
                  </w:r>
                  <w:r w:rsidRPr="00CB1BA1">
                    <w:rPr>
                      <w:rFonts w:ascii="Times New Roman" w:hAnsi="Times New Roman"/>
                      <w:sz w:val="20"/>
                      <w:szCs w:val="20"/>
                    </w:rPr>
                    <w:t xml:space="preserve"> in pre</w:t>
                  </w:r>
                  <w:r w:rsidR="00D82AF2" w:rsidRPr="00CB1BA1">
                    <w:rPr>
                      <w:rFonts w:ascii="Times New Roman" w:hAnsi="Times New Roman"/>
                      <w:sz w:val="20"/>
                      <w:szCs w:val="20"/>
                    </w:rPr>
                    <w:t>lacteal feeds</w:t>
                  </w:r>
                </w:p>
                <w:p w:rsidR="00D82AF2" w:rsidRPr="000447A7" w:rsidRDefault="000447A7" w:rsidP="00E21D61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It is not effective if there is insufficient breast milk </w:t>
                  </w:r>
                </w:p>
                <w:p w:rsidR="00D82AF2" w:rsidRPr="00C94C8F" w:rsidRDefault="00D82AF2" w:rsidP="00E21D61">
                  <w:pPr>
                    <w:pStyle w:val="ListParagraph"/>
                    <w:spacing w:after="0" w:line="240" w:lineRule="auto"/>
                    <w:ind w:left="54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D82AF2" w:rsidRPr="00BC733A" w:rsidRDefault="00D82AF2" w:rsidP="00E21D6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21D61" w:rsidRPr="00D664F1" w:rsidRDefault="00E21D61" w:rsidP="00E21D61"/>
    <w:p w:rsidR="00E21D61" w:rsidRPr="00D664F1" w:rsidRDefault="00E21D61" w:rsidP="00E21D61">
      <w:pPr>
        <w:tabs>
          <w:tab w:val="left" w:pos="7650"/>
        </w:tabs>
      </w:pPr>
      <w:r>
        <w:tab/>
      </w:r>
    </w:p>
    <w:p w:rsidR="00E21D61" w:rsidRDefault="00E879D7" w:rsidP="00E21D61">
      <w:r w:rsidRPr="00E879D7">
        <w:rPr>
          <w:noProof/>
          <w:lang w:val="en-ZA" w:eastAsia="en-ZA"/>
        </w:rPr>
        <w:pict>
          <v:shape id="AutoShape 18" o:spid="_x0000_s1049" type="#_x0000_t32" style="position:absolute;margin-left:332.25pt;margin-top:16.1pt;width:41.5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u/NQ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">
            <v:stroke endarrow="block"/>
          </v:shape>
        </w:pict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  <w:r w:rsidR="00E21D61">
        <w:tab/>
      </w:r>
    </w:p>
    <w:p w:rsidR="00E21D61" w:rsidRPr="0084692E" w:rsidRDefault="00E21D61" w:rsidP="00E21D61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1D61" w:rsidRDefault="00E21D61" w:rsidP="00E21D61">
      <w:pPr>
        <w:tabs>
          <w:tab w:val="left" w:pos="1704"/>
        </w:tabs>
      </w:pPr>
      <w:r>
        <w:tab/>
      </w:r>
    </w:p>
    <w:p w:rsidR="00E21D61" w:rsidRPr="00382FF7" w:rsidRDefault="00E879D7" w:rsidP="00E21D61">
      <w:r w:rsidRPr="00E879D7">
        <w:rPr>
          <w:noProof/>
          <w:lang w:val="en-ZA" w:eastAsia="en-ZA"/>
        </w:rPr>
        <w:pict>
          <v:shape id="AutoShape 22" o:spid="_x0000_s1048" type="#_x0000_t32" style="position:absolute;margin-left:332.3pt;margin-top:13.8pt;width:.05pt;height:88.8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"/>
        </w:pict>
      </w:r>
      <w:r w:rsidRPr="00E879D7">
        <w:rPr>
          <w:noProof/>
          <w:lang w:val="en-ZA" w:eastAsia="en-ZA"/>
        </w:rPr>
        <w:pict>
          <v:shape id="AutoShape 23" o:spid="_x0000_s1047" type="#_x0000_t32" style="position:absolute;margin-left:332.25pt;margin-top:13.75pt;width:41.5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v9NQIAAF4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">
            <v:stroke endarrow="block"/>
          </v:shape>
        </w:pict>
      </w:r>
      <w:r w:rsidRPr="00E879D7">
        <w:rPr>
          <w:noProof/>
          <w:lang w:val="en-ZA" w:eastAsia="en-ZA"/>
        </w:rPr>
        <w:pict>
          <v:shape id="AutoShape 21" o:spid="_x0000_s1046" type="#_x0000_t32" style="position:absolute;margin-left:320.25pt;margin-top:24pt;width:12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"/>
        </w:pict>
      </w:r>
      <w:r w:rsidRPr="00E879D7">
        <w:rPr>
          <w:noProof/>
          <w:lang w:val="en-ZA" w:eastAsia="en-ZA"/>
        </w:rPr>
        <w:pict>
          <v:shape id="AutoShape 31" o:spid="_x0000_s1045" type="#_x0000_t32" style="position:absolute;margin-left:108.65pt;margin-top:9.7pt;width:0;height:17.9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"/>
        </w:pict>
      </w:r>
      <w:r w:rsidRPr="00E879D7">
        <w:rPr>
          <w:noProof/>
          <w:lang w:val="en-ZA" w:eastAsia="en-ZA"/>
        </w:rPr>
        <w:pict>
          <v:shape id="AutoShape 20" o:spid="_x0000_s1044" type="#_x0000_t32" style="position:absolute;margin-left:108.65pt;margin-top:9.7pt;width:41.35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">
            <v:stroke endarrow="block"/>
          </v:shape>
        </w:pict>
      </w:r>
      <w:r w:rsidRPr="00E879D7">
        <w:rPr>
          <w:noProof/>
          <w:lang w:val="en-ZA" w:eastAsia="en-ZA"/>
        </w:rPr>
        <w:pict>
          <v:shape id="Text Box 19" o:spid="_x0000_s1030" type="#_x0000_t202" style="position:absolute;margin-left:150pt;margin-top:0;width:170.25pt;height:38.0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">
            <v:textbox>
              <w:txbxContent>
                <w:p w:rsidR="00D82AF2" w:rsidRPr="00D97325" w:rsidRDefault="000447A7" w:rsidP="00E21D61">
                  <w:pPr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>Reduction of r</w:t>
                  </w:r>
                  <w:r w:rsidR="00D82AF2">
                    <w:rPr>
                      <w:rFonts w:ascii="Times New Roman" w:hAnsi="Times New Roman"/>
                      <w:szCs w:val="18"/>
                    </w:rPr>
                    <w:t xml:space="preserve">isk </w:t>
                  </w:r>
                  <w:r>
                    <w:rPr>
                      <w:rFonts w:ascii="Times New Roman" w:hAnsi="Times New Roman"/>
                      <w:szCs w:val="18"/>
                    </w:rPr>
                    <w:t>of</w:t>
                  </w:r>
                  <w:r w:rsidR="00D82AF2">
                    <w:rPr>
                      <w:rFonts w:ascii="Times New Roman" w:hAnsi="Times New Roman"/>
                      <w:szCs w:val="18"/>
                    </w:rPr>
                    <w:t xml:space="preserve"> HIV </w:t>
                  </w:r>
                  <w:r w:rsidR="00D82AF2" w:rsidRPr="00D97325">
                    <w:rPr>
                      <w:rFonts w:ascii="Times New Roman" w:hAnsi="Times New Roman"/>
                      <w:szCs w:val="18"/>
                    </w:rPr>
                    <w:t>acquisition</w:t>
                  </w:r>
                </w:p>
              </w:txbxContent>
            </v:textbox>
          </v:shape>
        </w:pict>
      </w:r>
    </w:p>
    <w:p w:rsidR="00E21D61" w:rsidRPr="00382FF7" w:rsidRDefault="00E879D7" w:rsidP="00E21D61">
      <w:pPr>
        <w:tabs>
          <w:tab w:val="right" w:pos="9360"/>
        </w:tabs>
      </w:pPr>
      <w:r w:rsidRPr="00E879D7">
        <w:rPr>
          <w:noProof/>
          <w:lang w:val="en-ZA" w:eastAsia="en-ZA"/>
        </w:rPr>
        <w:pict>
          <v:shape id="Text Box 9" o:spid="_x0000_s1031" type="#_x0000_t202" style="position:absolute;margin-left:164.35pt;margin-top:21.35pt;width:155.9pt;height:124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">
            <v:textbox>
              <w:txbxContent>
                <w:p w:rsidR="00D82AF2" w:rsidRPr="000447A7" w:rsidRDefault="003D63DF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44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 favour</w:t>
                  </w:r>
                </w:p>
                <w:p w:rsidR="000447A7" w:rsidRPr="000447A7" w:rsidRDefault="000447A7" w:rsidP="00E21D6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82AF2" w:rsidRPr="000447A7" w:rsidRDefault="000447A7" w:rsidP="00E21D6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Breast milk alone cannot satisfy a baby after six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months</w:t>
                  </w:r>
                </w:p>
                <w:p w:rsidR="00D82AF2" w:rsidRPr="000447A7" w:rsidRDefault="000447A7" w:rsidP="00E21D6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Complementary food helps the b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aby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to grow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well</w:t>
                  </w:r>
                </w:p>
                <w:p w:rsidR="00D82AF2" w:rsidRPr="000447A7" w:rsidRDefault="000447A7" w:rsidP="00E21D6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Continuing to breastfeed after six months i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ncreases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the 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bond between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the 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>mother and baby</w:t>
                  </w:r>
                </w:p>
                <w:p w:rsidR="00D82AF2" w:rsidRPr="00C30A47" w:rsidRDefault="00D82AF2" w:rsidP="00E21D61">
                  <w:pPr>
                    <w:pStyle w:val="ListParagraph"/>
                    <w:spacing w:after="0" w:line="240" w:lineRule="auto"/>
                    <w:ind w:left="63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2AF2" w:rsidRPr="00F334AA" w:rsidRDefault="00D82AF2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D82AF2" w:rsidRPr="00F334AA" w:rsidRDefault="00D82AF2" w:rsidP="00E21D6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E879D7">
        <w:rPr>
          <w:noProof/>
          <w:lang w:val="en-ZA" w:eastAsia="en-ZA"/>
        </w:rPr>
        <w:pict>
          <v:shape id="Text Box 4" o:spid="_x0000_s1032" type="#_x0000_t202" style="position:absolute;margin-left:11.05pt;margin-top:2.15pt;width:131.6pt;height:35.2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">
            <v:textbox>
              <w:txbxContent>
                <w:p w:rsidR="00D82AF2" w:rsidRPr="00023446" w:rsidRDefault="00D82AF2" w:rsidP="000447A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34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ARV drugs</w:t>
                  </w:r>
                </w:p>
              </w:txbxContent>
            </v:textbox>
          </v:shape>
        </w:pict>
      </w:r>
      <w:r w:rsidR="00E21D61">
        <w:tab/>
      </w:r>
    </w:p>
    <w:p w:rsidR="00E21D61" w:rsidRDefault="00E879D7" w:rsidP="00E21D61">
      <w:pPr>
        <w:tabs>
          <w:tab w:val="left" w:pos="7515"/>
        </w:tabs>
      </w:pPr>
      <w:r w:rsidRPr="00E879D7">
        <w:rPr>
          <w:noProof/>
          <w:lang w:val="en-ZA" w:eastAsia="en-ZA"/>
        </w:rPr>
        <w:pict>
          <v:shape id="AutoShape 29" o:spid="_x0000_s1043" type="#_x0000_t32" style="position:absolute;margin-left:48.8pt;margin-top:11.95pt;width:0;height:15.1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">
            <v:stroke endarrow="block"/>
          </v:shape>
        </w:pict>
      </w:r>
    </w:p>
    <w:p w:rsidR="00E21D61" w:rsidRPr="00163363" w:rsidRDefault="00E879D7" w:rsidP="00E21D61">
      <w:pPr>
        <w:tabs>
          <w:tab w:val="left" w:pos="7515"/>
        </w:tabs>
        <w:rPr>
          <w:i/>
        </w:rPr>
      </w:pPr>
      <w:r w:rsidRPr="00E879D7">
        <w:rPr>
          <w:noProof/>
          <w:lang w:val="en-ZA" w:eastAsia="en-ZA"/>
        </w:rPr>
        <w:pict>
          <v:shape id="Text Box 5" o:spid="_x0000_s1034" type="#_x0000_t202" style="position:absolute;margin-left:340.8pt;margin-top:15pt;width:102pt;height:126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">
            <v:textbox>
              <w:txbxContent>
                <w:p w:rsidR="00C47B97" w:rsidRDefault="00C47B9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0F4B9D" w:rsidRPr="00C47B97" w:rsidRDefault="00C47B9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The introduction of complementary foods at six</w:t>
                  </w:r>
                  <w:r w:rsidR="00D82AF2"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months </w:t>
                  </w:r>
                  <w:r w:rsidR="00FB2EC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while</w:t>
                  </w:r>
                  <w:r w:rsidR="00D82AF2"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</w:t>
                  </w:r>
                  <w:r w:rsidR="00FB2EC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ontinuing</w:t>
                  </w:r>
                  <w:r w:rsidR="00D82AF2"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="00FB2EC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to </w:t>
                  </w:r>
                  <w:r w:rsidR="00FB2EC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beastfeed</w:t>
                  </w:r>
                </w:p>
              </w:txbxContent>
            </v:textbox>
          </v:shape>
        </w:pict>
      </w:r>
      <w:r w:rsidRPr="00E879D7">
        <w:rPr>
          <w:noProof/>
          <w:lang w:val="en-ZA" w:eastAsia="en-ZA"/>
        </w:rPr>
        <w:pict>
          <v:shape id="Text Box 8" o:spid="_x0000_s1033" type="#_x0000_t202" style="position:absolute;margin-left:7.2pt;margin-top:1.7pt;width:115.8pt;height:136.2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">
            <v:textbox>
              <w:txbxContent>
                <w:p w:rsidR="00C47B97" w:rsidRDefault="00C47B97" w:rsidP="00E21D61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82AF2" w:rsidRPr="00C47B97" w:rsidRDefault="00C47B97" w:rsidP="00E21D61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Perceptions about an HIV-</w:t>
                  </w:r>
                  <w:r w:rsidR="00D82AF2"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infected lactating mother introducing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complementary foods at six</w:t>
                  </w:r>
                  <w:r w:rsidR="00D82AF2" w:rsidRPr="00C47B9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months while continuing to breastfeed</w:t>
                  </w:r>
                </w:p>
              </w:txbxContent>
            </v:textbox>
          </v:shape>
        </w:pict>
      </w:r>
    </w:p>
    <w:p w:rsidR="00E21D61" w:rsidRDefault="00E879D7" w:rsidP="00E21D61">
      <w:r>
        <w:rPr>
          <w:noProof/>
        </w:rPr>
        <w:pict>
          <v:shape id="_x0000_s1059" type="#_x0000_t32" style="position:absolute;margin-left:133.25pt;margin-top:24.05pt;width:.05pt;height:88.8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"/>
        </w:pict>
      </w:r>
      <w:r w:rsidRPr="00E879D7">
        <w:rPr>
          <w:noProof/>
          <w:lang w:val="en-ZA" w:eastAsia="en-ZA"/>
        </w:rPr>
        <w:pict>
          <v:shape id="AutoShape 26" o:spid="_x0000_s1042" type="#_x0000_t32" style="position:absolute;margin-left:133.2pt;margin-top:24pt;width:31.15pt;height: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">
            <v:stroke endarrow="block"/>
          </v:shape>
        </w:pict>
      </w:r>
      <w:r w:rsidRPr="00E879D7">
        <w:rPr>
          <w:noProof/>
          <w:lang w:val="en-ZA" w:eastAsia="en-ZA"/>
        </w:rPr>
        <w:pict>
          <v:shape id="AutoShape 32" o:spid="_x0000_s1041" type="#_x0000_t32" style="position:absolute;margin-left:332.3pt;margin-top:.85pt;width:8.5pt;height: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">
            <v:stroke endarrow="block"/>
          </v:shape>
        </w:pict>
      </w:r>
      <w:r w:rsidRPr="00E879D7">
        <w:rPr>
          <w:noProof/>
          <w:lang w:val="en-ZA" w:eastAsia="en-ZA"/>
        </w:rPr>
        <w:pict>
          <v:shape id="AutoShape 24" o:spid="_x0000_s1039" type="#_x0000_t32" style="position:absolute;margin-left:320.25pt;margin-top:14.3pt;width:20.55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5h1NAIAAF0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">
            <v:stroke endarrow="block"/>
          </v:shape>
        </w:pict>
      </w:r>
    </w:p>
    <w:p w:rsidR="00E21D61" w:rsidRDefault="00E879D7" w:rsidP="00E21D61">
      <w:pPr>
        <w:tabs>
          <w:tab w:val="left" w:pos="2376"/>
        </w:tabs>
      </w:pPr>
      <w:r w:rsidRPr="00E879D7">
        <w:rPr>
          <w:noProof/>
          <w:lang w:val="en-ZA" w:eastAsia="en-ZA"/>
        </w:rPr>
        <w:pict>
          <v:shape id="AutoShape 33" o:spid="_x0000_s1038" type="#_x0000_t32" style="position:absolute;margin-left:123pt;margin-top:13.8pt;width:10.2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u2Hw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"/>
        </w:pict>
      </w:r>
      <w:r w:rsidR="00E21D61">
        <w:tab/>
      </w:r>
    </w:p>
    <w:p w:rsidR="00E21D61" w:rsidRDefault="00E21D61" w:rsidP="00E21D61"/>
    <w:p w:rsidR="00E21D61" w:rsidRPr="00163363" w:rsidRDefault="00E879D7" w:rsidP="00E21D61">
      <w:pPr>
        <w:tabs>
          <w:tab w:val="left" w:pos="7485"/>
        </w:tabs>
        <w:rPr>
          <w:i/>
        </w:rPr>
      </w:pPr>
      <w:r w:rsidRPr="00E879D7">
        <w:rPr>
          <w:noProof/>
          <w:lang w:val="en-ZA" w:eastAsia="en-ZA"/>
        </w:rPr>
        <w:pict>
          <v:shape id="Text Box 10" o:spid="_x0000_s1035" type="#_x0000_t202" style="position:absolute;margin-left:150pt;margin-top:.2pt;width:170.25pt;height:74.9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">
            <v:textbox>
              <w:txbxContent>
                <w:p w:rsidR="00D82AF2" w:rsidRDefault="003D63DF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447A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Not in favour</w:t>
                  </w:r>
                </w:p>
                <w:p w:rsidR="000447A7" w:rsidRPr="000447A7" w:rsidRDefault="000447A7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82AF2" w:rsidRPr="000447A7" w:rsidRDefault="000447A7" w:rsidP="00E21D61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40" w:lineRule="auto"/>
                    <w:ind w:left="270" w:hanging="27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Eating complementary food after six months increase</w:t>
                  </w:r>
                  <w:r w:rsidR="00FB2EC2">
                    <w:rPr>
                      <w:rFonts w:ascii="Times New Roman" w:hAnsi="Times New Roman"/>
                      <w:sz w:val="20"/>
                      <w:szCs w:val="20"/>
                    </w:rPr>
                    <w:t>s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the baby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to  exposure to</w:t>
                  </w:r>
                  <w:r w:rsidR="00D82AF2" w:rsidRPr="000447A7">
                    <w:rPr>
                      <w:rFonts w:ascii="Times New Roman" w:hAnsi="Times New Roman"/>
                      <w:sz w:val="20"/>
                      <w:szCs w:val="20"/>
                    </w:rPr>
                    <w:t xml:space="preserve"> HIV infection</w:t>
                  </w:r>
                </w:p>
                <w:p w:rsidR="00D82AF2" w:rsidRPr="00361803" w:rsidRDefault="00D82AF2" w:rsidP="00E21D6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E879D7">
        <w:rPr>
          <w:noProof/>
          <w:lang w:val="en-ZA" w:eastAsia="en-ZA"/>
        </w:rPr>
        <w:pict>
          <v:shape id="AutoShape 25" o:spid="_x0000_s1036" type="#_x0000_t32" style="position:absolute;margin-left:320.25pt;margin-top:.2pt;width:20.55pt;height: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">
            <v:stroke endarrow="block"/>
          </v:shape>
        </w:pict>
      </w:r>
      <w:r w:rsidR="00E21D61">
        <w:tab/>
      </w:r>
    </w:p>
    <w:p w:rsidR="00FA1AE6" w:rsidRDefault="00E879D7" w:rsidP="00E472E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9D7">
        <w:rPr>
          <w:noProof/>
          <w:lang w:val="en-ZA" w:eastAsia="en-ZA"/>
        </w:rPr>
        <w:pict>
          <v:shape id="AutoShape 28" o:spid="_x0000_s1037" type="#_x0000_t32" style="position:absolute;margin-left:133.2pt;margin-top:10.7pt;width:16.8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z/MwIAAF0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">
            <v:stroke endarrow="block"/>
          </v:shape>
        </w:pict>
      </w:r>
    </w:p>
    <w:bookmarkEnd w:id="0"/>
    <w:p w:rsidR="00FA1AE6" w:rsidRDefault="00FA1AE6" w:rsidP="00E472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FA1AE6" w:rsidSect="0041442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1DD" w:rsidRDefault="009E11DD" w:rsidP="00012242">
      <w:pPr>
        <w:spacing w:after="0" w:line="240" w:lineRule="auto"/>
      </w:pPr>
      <w:r>
        <w:separator/>
      </w:r>
    </w:p>
  </w:endnote>
  <w:endnote w:type="continuationSeparator" w:id="0">
    <w:p w:rsidR="009E11DD" w:rsidRDefault="009E11DD" w:rsidP="0001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1DD" w:rsidRDefault="009E11DD" w:rsidP="00012242">
      <w:pPr>
        <w:spacing w:after="0" w:line="240" w:lineRule="auto"/>
      </w:pPr>
      <w:r>
        <w:separator/>
      </w:r>
    </w:p>
  </w:footnote>
  <w:footnote w:type="continuationSeparator" w:id="0">
    <w:p w:rsidR="009E11DD" w:rsidRDefault="009E11DD" w:rsidP="0001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110"/>
    <w:multiLevelType w:val="multilevel"/>
    <w:tmpl w:val="AD00722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 w:hint="default"/>
      </w:rPr>
    </w:lvl>
  </w:abstractNum>
  <w:abstractNum w:abstractNumId="1">
    <w:nsid w:val="05110E94"/>
    <w:multiLevelType w:val="multilevel"/>
    <w:tmpl w:val="77C077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  <w:rPr>
        <w:rFonts w:cs="Times New Roman"/>
      </w:rPr>
    </w:lvl>
  </w:abstractNum>
  <w:abstractNum w:abstractNumId="2">
    <w:nsid w:val="07E7557E"/>
    <w:multiLevelType w:val="hybridMultilevel"/>
    <w:tmpl w:val="3490E454"/>
    <w:lvl w:ilvl="0" w:tplc="E73A36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2AC8E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44D4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25F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46B2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927F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C6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E074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7EC8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72919"/>
    <w:multiLevelType w:val="hybridMultilevel"/>
    <w:tmpl w:val="C6CAA8CC"/>
    <w:lvl w:ilvl="0" w:tplc="1EC6DB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0227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9230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85E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4A32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4FE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8D9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92FE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7CEA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5575C"/>
    <w:multiLevelType w:val="hybridMultilevel"/>
    <w:tmpl w:val="8A04339E"/>
    <w:lvl w:ilvl="0" w:tplc="93245C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0CFD0138"/>
    <w:multiLevelType w:val="hybridMultilevel"/>
    <w:tmpl w:val="7E6A48A6"/>
    <w:lvl w:ilvl="0" w:tplc="3A5095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E664C"/>
    <w:multiLevelType w:val="hybridMultilevel"/>
    <w:tmpl w:val="6A302CE4"/>
    <w:lvl w:ilvl="0" w:tplc="A57036D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CD2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E6D2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649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0802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64C4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A677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A4BE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0C21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666BA8"/>
    <w:multiLevelType w:val="hybridMultilevel"/>
    <w:tmpl w:val="8E749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19E47038"/>
    <w:multiLevelType w:val="hybridMultilevel"/>
    <w:tmpl w:val="346221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782E60"/>
    <w:multiLevelType w:val="hybridMultilevel"/>
    <w:tmpl w:val="A38C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916D0"/>
    <w:multiLevelType w:val="hybridMultilevel"/>
    <w:tmpl w:val="4DCA8E2C"/>
    <w:lvl w:ilvl="0" w:tplc="8D7A1470"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1">
    <w:nsid w:val="32BB7C2C"/>
    <w:multiLevelType w:val="hybridMultilevel"/>
    <w:tmpl w:val="4D02D4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8E31EB0"/>
    <w:multiLevelType w:val="multilevel"/>
    <w:tmpl w:val="77C077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  <w:rPr>
        <w:rFonts w:cs="Times New Roman"/>
      </w:rPr>
    </w:lvl>
  </w:abstractNum>
  <w:abstractNum w:abstractNumId="13">
    <w:nsid w:val="3A6B53A2"/>
    <w:multiLevelType w:val="hybridMultilevel"/>
    <w:tmpl w:val="13EC988C"/>
    <w:lvl w:ilvl="0" w:tplc="B36E20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904D79"/>
    <w:multiLevelType w:val="multilevel"/>
    <w:tmpl w:val="DA6E6D1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2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cs="Times New Roman" w:hint="default"/>
      </w:rPr>
    </w:lvl>
  </w:abstractNum>
  <w:abstractNum w:abstractNumId="15">
    <w:nsid w:val="4253373F"/>
    <w:multiLevelType w:val="hybridMultilevel"/>
    <w:tmpl w:val="59DE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063DC"/>
    <w:multiLevelType w:val="hybridMultilevel"/>
    <w:tmpl w:val="15629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AD0D66"/>
    <w:multiLevelType w:val="hybridMultilevel"/>
    <w:tmpl w:val="84460E9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53094C4B"/>
    <w:multiLevelType w:val="hybridMultilevel"/>
    <w:tmpl w:val="18967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3EE0869"/>
    <w:multiLevelType w:val="multilevel"/>
    <w:tmpl w:val="F95AB3E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54016262"/>
    <w:multiLevelType w:val="hybridMultilevel"/>
    <w:tmpl w:val="05F25BC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  <w:rPr>
        <w:rFonts w:cs="Times New Roman"/>
      </w:rPr>
    </w:lvl>
  </w:abstractNum>
  <w:abstractNum w:abstractNumId="21">
    <w:nsid w:val="542A10FE"/>
    <w:multiLevelType w:val="hybridMultilevel"/>
    <w:tmpl w:val="20A00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7AD21D8"/>
    <w:multiLevelType w:val="multilevel"/>
    <w:tmpl w:val="229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B671DE"/>
    <w:multiLevelType w:val="hybridMultilevel"/>
    <w:tmpl w:val="2174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464C58"/>
    <w:multiLevelType w:val="hybridMultilevel"/>
    <w:tmpl w:val="6E089E7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861795C"/>
    <w:multiLevelType w:val="hybridMultilevel"/>
    <w:tmpl w:val="9FF87884"/>
    <w:lvl w:ilvl="0" w:tplc="C6EAAC9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F820110"/>
    <w:multiLevelType w:val="hybridMultilevel"/>
    <w:tmpl w:val="92B84998"/>
    <w:lvl w:ilvl="0" w:tplc="EA22A82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EC7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DA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A8D5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28E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8AC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A09E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24D5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E6D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19"/>
  </w:num>
  <w:num w:numId="8">
    <w:abstractNumId w:val="25"/>
  </w:num>
  <w:num w:numId="9">
    <w:abstractNumId w:val="8"/>
  </w:num>
  <w:num w:numId="10">
    <w:abstractNumId w:val="0"/>
  </w:num>
  <w:num w:numId="11">
    <w:abstractNumId w:val="14"/>
  </w:num>
  <w:num w:numId="12">
    <w:abstractNumId w:val="1"/>
  </w:num>
  <w:num w:numId="13">
    <w:abstractNumId w:val="12"/>
  </w:num>
  <w:num w:numId="14">
    <w:abstractNumId w:val="26"/>
  </w:num>
  <w:num w:numId="15">
    <w:abstractNumId w:val="20"/>
  </w:num>
  <w:num w:numId="16">
    <w:abstractNumId w:val="11"/>
  </w:num>
  <w:num w:numId="17">
    <w:abstractNumId w:val="22"/>
  </w:num>
  <w:num w:numId="18">
    <w:abstractNumId w:val="24"/>
  </w:num>
  <w:num w:numId="19">
    <w:abstractNumId w:val="23"/>
  </w:num>
  <w:num w:numId="20">
    <w:abstractNumId w:val="9"/>
  </w:num>
  <w:num w:numId="21">
    <w:abstractNumId w:val="5"/>
  </w:num>
  <w:num w:numId="22">
    <w:abstractNumId w:val="4"/>
  </w:num>
  <w:num w:numId="23">
    <w:abstractNumId w:val="13"/>
  </w:num>
  <w:num w:numId="24">
    <w:abstractNumId w:val="7"/>
  </w:num>
  <w:num w:numId="25">
    <w:abstractNumId w:val="15"/>
  </w:num>
  <w:num w:numId="26">
    <w:abstractNumId w:val="2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154"/>
    <w:rsid w:val="00000536"/>
    <w:rsid w:val="00000E7F"/>
    <w:rsid w:val="00001643"/>
    <w:rsid w:val="000021B3"/>
    <w:rsid w:val="00002720"/>
    <w:rsid w:val="00002F25"/>
    <w:rsid w:val="0000330E"/>
    <w:rsid w:val="00003350"/>
    <w:rsid w:val="00003447"/>
    <w:rsid w:val="00003F5E"/>
    <w:rsid w:val="00004ACA"/>
    <w:rsid w:val="00005FB5"/>
    <w:rsid w:val="00006DF6"/>
    <w:rsid w:val="0000700E"/>
    <w:rsid w:val="00007AF1"/>
    <w:rsid w:val="0001056A"/>
    <w:rsid w:val="000108E4"/>
    <w:rsid w:val="000110B7"/>
    <w:rsid w:val="0001138D"/>
    <w:rsid w:val="0001189C"/>
    <w:rsid w:val="00012242"/>
    <w:rsid w:val="00012BD5"/>
    <w:rsid w:val="000132A4"/>
    <w:rsid w:val="00013D87"/>
    <w:rsid w:val="000142A0"/>
    <w:rsid w:val="000153AD"/>
    <w:rsid w:val="00015A1C"/>
    <w:rsid w:val="0001634A"/>
    <w:rsid w:val="000166D7"/>
    <w:rsid w:val="0001682B"/>
    <w:rsid w:val="0001719E"/>
    <w:rsid w:val="0002020E"/>
    <w:rsid w:val="000203AE"/>
    <w:rsid w:val="00020F14"/>
    <w:rsid w:val="00021151"/>
    <w:rsid w:val="000213DD"/>
    <w:rsid w:val="00021ACF"/>
    <w:rsid w:val="0002242E"/>
    <w:rsid w:val="00024F45"/>
    <w:rsid w:val="00025A7B"/>
    <w:rsid w:val="00025AAF"/>
    <w:rsid w:val="00025E76"/>
    <w:rsid w:val="00026843"/>
    <w:rsid w:val="00026BEF"/>
    <w:rsid w:val="00026EC0"/>
    <w:rsid w:val="000274BA"/>
    <w:rsid w:val="00027DBE"/>
    <w:rsid w:val="00027DF4"/>
    <w:rsid w:val="000306AF"/>
    <w:rsid w:val="000311A6"/>
    <w:rsid w:val="0003127B"/>
    <w:rsid w:val="00032707"/>
    <w:rsid w:val="000329E6"/>
    <w:rsid w:val="00032FA1"/>
    <w:rsid w:val="0003329E"/>
    <w:rsid w:val="000332E7"/>
    <w:rsid w:val="0003391D"/>
    <w:rsid w:val="0003472F"/>
    <w:rsid w:val="00035870"/>
    <w:rsid w:val="00035A53"/>
    <w:rsid w:val="0003653E"/>
    <w:rsid w:val="00036E63"/>
    <w:rsid w:val="00044353"/>
    <w:rsid w:val="000447A7"/>
    <w:rsid w:val="00044E4E"/>
    <w:rsid w:val="00050036"/>
    <w:rsid w:val="000504B5"/>
    <w:rsid w:val="00051817"/>
    <w:rsid w:val="000518E1"/>
    <w:rsid w:val="00051AEB"/>
    <w:rsid w:val="00051FD5"/>
    <w:rsid w:val="00052283"/>
    <w:rsid w:val="00052BDD"/>
    <w:rsid w:val="00052EBA"/>
    <w:rsid w:val="000532F8"/>
    <w:rsid w:val="0005355A"/>
    <w:rsid w:val="00054948"/>
    <w:rsid w:val="0005510C"/>
    <w:rsid w:val="000557B2"/>
    <w:rsid w:val="00056010"/>
    <w:rsid w:val="00056B0F"/>
    <w:rsid w:val="00056F85"/>
    <w:rsid w:val="0005771E"/>
    <w:rsid w:val="0005784C"/>
    <w:rsid w:val="0005790C"/>
    <w:rsid w:val="00060596"/>
    <w:rsid w:val="000617E9"/>
    <w:rsid w:val="000622D4"/>
    <w:rsid w:val="00064DD8"/>
    <w:rsid w:val="00066940"/>
    <w:rsid w:val="00067002"/>
    <w:rsid w:val="00067145"/>
    <w:rsid w:val="0006771A"/>
    <w:rsid w:val="00071A09"/>
    <w:rsid w:val="00071F68"/>
    <w:rsid w:val="00072BF7"/>
    <w:rsid w:val="0007421F"/>
    <w:rsid w:val="000747F0"/>
    <w:rsid w:val="00075E25"/>
    <w:rsid w:val="00075EF8"/>
    <w:rsid w:val="00076236"/>
    <w:rsid w:val="000770C5"/>
    <w:rsid w:val="0007732A"/>
    <w:rsid w:val="000773B6"/>
    <w:rsid w:val="000800FD"/>
    <w:rsid w:val="000801A1"/>
    <w:rsid w:val="00082452"/>
    <w:rsid w:val="000840F3"/>
    <w:rsid w:val="00084E77"/>
    <w:rsid w:val="00085914"/>
    <w:rsid w:val="00085979"/>
    <w:rsid w:val="00085B73"/>
    <w:rsid w:val="00086C1D"/>
    <w:rsid w:val="00086EAD"/>
    <w:rsid w:val="000871DC"/>
    <w:rsid w:val="000879E7"/>
    <w:rsid w:val="00087E36"/>
    <w:rsid w:val="0009006E"/>
    <w:rsid w:val="00090AE8"/>
    <w:rsid w:val="00090EB7"/>
    <w:rsid w:val="00091A36"/>
    <w:rsid w:val="0009232D"/>
    <w:rsid w:val="0009248C"/>
    <w:rsid w:val="00093484"/>
    <w:rsid w:val="00093986"/>
    <w:rsid w:val="00093A04"/>
    <w:rsid w:val="00093CC6"/>
    <w:rsid w:val="00095088"/>
    <w:rsid w:val="00096EA0"/>
    <w:rsid w:val="00097100"/>
    <w:rsid w:val="00097324"/>
    <w:rsid w:val="000978E1"/>
    <w:rsid w:val="00097F3A"/>
    <w:rsid w:val="000A0DC0"/>
    <w:rsid w:val="000A24F8"/>
    <w:rsid w:val="000A291C"/>
    <w:rsid w:val="000A2FD7"/>
    <w:rsid w:val="000A338D"/>
    <w:rsid w:val="000A361D"/>
    <w:rsid w:val="000A4094"/>
    <w:rsid w:val="000A57D1"/>
    <w:rsid w:val="000A5F5C"/>
    <w:rsid w:val="000A6A53"/>
    <w:rsid w:val="000A7543"/>
    <w:rsid w:val="000A7E2D"/>
    <w:rsid w:val="000B0533"/>
    <w:rsid w:val="000B0E97"/>
    <w:rsid w:val="000B1693"/>
    <w:rsid w:val="000B1B21"/>
    <w:rsid w:val="000B3382"/>
    <w:rsid w:val="000B3973"/>
    <w:rsid w:val="000B3B1E"/>
    <w:rsid w:val="000B3F59"/>
    <w:rsid w:val="000B5027"/>
    <w:rsid w:val="000B5249"/>
    <w:rsid w:val="000B57B3"/>
    <w:rsid w:val="000B7532"/>
    <w:rsid w:val="000B76D6"/>
    <w:rsid w:val="000C0149"/>
    <w:rsid w:val="000C14FD"/>
    <w:rsid w:val="000C1BF8"/>
    <w:rsid w:val="000C1F6A"/>
    <w:rsid w:val="000C32E9"/>
    <w:rsid w:val="000C3FFD"/>
    <w:rsid w:val="000C4679"/>
    <w:rsid w:val="000C5103"/>
    <w:rsid w:val="000C56B4"/>
    <w:rsid w:val="000C5777"/>
    <w:rsid w:val="000C57CD"/>
    <w:rsid w:val="000C5E25"/>
    <w:rsid w:val="000C672E"/>
    <w:rsid w:val="000C697C"/>
    <w:rsid w:val="000C6BC9"/>
    <w:rsid w:val="000C711D"/>
    <w:rsid w:val="000C737F"/>
    <w:rsid w:val="000D0155"/>
    <w:rsid w:val="000D108A"/>
    <w:rsid w:val="000D20A4"/>
    <w:rsid w:val="000D296D"/>
    <w:rsid w:val="000D29E1"/>
    <w:rsid w:val="000D4E08"/>
    <w:rsid w:val="000D5E11"/>
    <w:rsid w:val="000D654F"/>
    <w:rsid w:val="000D7ADF"/>
    <w:rsid w:val="000E0289"/>
    <w:rsid w:val="000E08E2"/>
    <w:rsid w:val="000E2412"/>
    <w:rsid w:val="000E269D"/>
    <w:rsid w:val="000E2A5F"/>
    <w:rsid w:val="000E3730"/>
    <w:rsid w:val="000E3D8B"/>
    <w:rsid w:val="000E5591"/>
    <w:rsid w:val="000E6ED8"/>
    <w:rsid w:val="000F0939"/>
    <w:rsid w:val="000F0F3D"/>
    <w:rsid w:val="000F1734"/>
    <w:rsid w:val="000F27C2"/>
    <w:rsid w:val="000F377E"/>
    <w:rsid w:val="000F3961"/>
    <w:rsid w:val="000F3AB2"/>
    <w:rsid w:val="000F3CA2"/>
    <w:rsid w:val="000F4B9D"/>
    <w:rsid w:val="000F4CB5"/>
    <w:rsid w:val="000F549E"/>
    <w:rsid w:val="000F6066"/>
    <w:rsid w:val="000F61CC"/>
    <w:rsid w:val="000F6348"/>
    <w:rsid w:val="000F7FDA"/>
    <w:rsid w:val="001001A7"/>
    <w:rsid w:val="001009F7"/>
    <w:rsid w:val="001012C0"/>
    <w:rsid w:val="00101C99"/>
    <w:rsid w:val="001037E8"/>
    <w:rsid w:val="0010384B"/>
    <w:rsid w:val="00104E77"/>
    <w:rsid w:val="00105164"/>
    <w:rsid w:val="00105CA8"/>
    <w:rsid w:val="00105EE2"/>
    <w:rsid w:val="00107D3A"/>
    <w:rsid w:val="00107EEF"/>
    <w:rsid w:val="0011067A"/>
    <w:rsid w:val="00110B99"/>
    <w:rsid w:val="00111C27"/>
    <w:rsid w:val="00111FD2"/>
    <w:rsid w:val="00112548"/>
    <w:rsid w:val="001128A2"/>
    <w:rsid w:val="0011476A"/>
    <w:rsid w:val="00114D46"/>
    <w:rsid w:val="00115E9D"/>
    <w:rsid w:val="00116784"/>
    <w:rsid w:val="001168DF"/>
    <w:rsid w:val="00117030"/>
    <w:rsid w:val="00117D41"/>
    <w:rsid w:val="0012012C"/>
    <w:rsid w:val="00120CC1"/>
    <w:rsid w:val="00120E10"/>
    <w:rsid w:val="001214DD"/>
    <w:rsid w:val="00121E09"/>
    <w:rsid w:val="00122059"/>
    <w:rsid w:val="00122A5F"/>
    <w:rsid w:val="0012319E"/>
    <w:rsid w:val="00123D65"/>
    <w:rsid w:val="00123EC1"/>
    <w:rsid w:val="00124734"/>
    <w:rsid w:val="00125A62"/>
    <w:rsid w:val="00127052"/>
    <w:rsid w:val="00127653"/>
    <w:rsid w:val="0012780B"/>
    <w:rsid w:val="0012788B"/>
    <w:rsid w:val="001278EB"/>
    <w:rsid w:val="00130F66"/>
    <w:rsid w:val="00131C9B"/>
    <w:rsid w:val="001328F3"/>
    <w:rsid w:val="00132EA8"/>
    <w:rsid w:val="0013344A"/>
    <w:rsid w:val="001337CF"/>
    <w:rsid w:val="001357AA"/>
    <w:rsid w:val="00136277"/>
    <w:rsid w:val="0013627E"/>
    <w:rsid w:val="00136F63"/>
    <w:rsid w:val="0013717B"/>
    <w:rsid w:val="001375B7"/>
    <w:rsid w:val="001376BD"/>
    <w:rsid w:val="00137AEA"/>
    <w:rsid w:val="0014004F"/>
    <w:rsid w:val="00141612"/>
    <w:rsid w:val="001423F8"/>
    <w:rsid w:val="0014245E"/>
    <w:rsid w:val="00142847"/>
    <w:rsid w:val="001437B6"/>
    <w:rsid w:val="00143CF5"/>
    <w:rsid w:val="00144675"/>
    <w:rsid w:val="00144702"/>
    <w:rsid w:val="00144948"/>
    <w:rsid w:val="00146CAD"/>
    <w:rsid w:val="00146CB4"/>
    <w:rsid w:val="00150C7D"/>
    <w:rsid w:val="00150F5D"/>
    <w:rsid w:val="00151EF4"/>
    <w:rsid w:val="00151F5D"/>
    <w:rsid w:val="00153435"/>
    <w:rsid w:val="00154AE6"/>
    <w:rsid w:val="00154BC4"/>
    <w:rsid w:val="00156124"/>
    <w:rsid w:val="00156770"/>
    <w:rsid w:val="00156A4C"/>
    <w:rsid w:val="00156E87"/>
    <w:rsid w:val="0015750D"/>
    <w:rsid w:val="00157ED2"/>
    <w:rsid w:val="001600DC"/>
    <w:rsid w:val="00160D1F"/>
    <w:rsid w:val="00160F49"/>
    <w:rsid w:val="00161082"/>
    <w:rsid w:val="00161769"/>
    <w:rsid w:val="00165C15"/>
    <w:rsid w:val="00170517"/>
    <w:rsid w:val="0017117B"/>
    <w:rsid w:val="00172188"/>
    <w:rsid w:val="00172DF4"/>
    <w:rsid w:val="00173CD5"/>
    <w:rsid w:val="001748F4"/>
    <w:rsid w:val="001749DA"/>
    <w:rsid w:val="00174D2B"/>
    <w:rsid w:val="001779D1"/>
    <w:rsid w:val="00181AEA"/>
    <w:rsid w:val="00182324"/>
    <w:rsid w:val="00182E7B"/>
    <w:rsid w:val="001830E2"/>
    <w:rsid w:val="001830FC"/>
    <w:rsid w:val="00183197"/>
    <w:rsid w:val="001833A8"/>
    <w:rsid w:val="00183C15"/>
    <w:rsid w:val="001844AF"/>
    <w:rsid w:val="00184D33"/>
    <w:rsid w:val="00186BA8"/>
    <w:rsid w:val="00187770"/>
    <w:rsid w:val="00187D6B"/>
    <w:rsid w:val="00190A46"/>
    <w:rsid w:val="00190A60"/>
    <w:rsid w:val="001910C9"/>
    <w:rsid w:val="00193A07"/>
    <w:rsid w:val="00196194"/>
    <w:rsid w:val="0019636C"/>
    <w:rsid w:val="00196B3A"/>
    <w:rsid w:val="00196D99"/>
    <w:rsid w:val="0019760F"/>
    <w:rsid w:val="001A05C1"/>
    <w:rsid w:val="001A1341"/>
    <w:rsid w:val="001A1BB6"/>
    <w:rsid w:val="001A2B56"/>
    <w:rsid w:val="001A3ECD"/>
    <w:rsid w:val="001A4660"/>
    <w:rsid w:val="001A7371"/>
    <w:rsid w:val="001A77CB"/>
    <w:rsid w:val="001B07CB"/>
    <w:rsid w:val="001B1AE4"/>
    <w:rsid w:val="001B1DF8"/>
    <w:rsid w:val="001B207C"/>
    <w:rsid w:val="001B3E95"/>
    <w:rsid w:val="001B4549"/>
    <w:rsid w:val="001B5A0A"/>
    <w:rsid w:val="001B6728"/>
    <w:rsid w:val="001B6C2F"/>
    <w:rsid w:val="001B733A"/>
    <w:rsid w:val="001B74E9"/>
    <w:rsid w:val="001C0061"/>
    <w:rsid w:val="001C16E1"/>
    <w:rsid w:val="001C1A55"/>
    <w:rsid w:val="001C2C4E"/>
    <w:rsid w:val="001C2D17"/>
    <w:rsid w:val="001C2FBA"/>
    <w:rsid w:val="001C312E"/>
    <w:rsid w:val="001C3A68"/>
    <w:rsid w:val="001C3C44"/>
    <w:rsid w:val="001C5BC7"/>
    <w:rsid w:val="001C6549"/>
    <w:rsid w:val="001C6606"/>
    <w:rsid w:val="001C71AE"/>
    <w:rsid w:val="001D188A"/>
    <w:rsid w:val="001D1BAB"/>
    <w:rsid w:val="001D1CEB"/>
    <w:rsid w:val="001D24EB"/>
    <w:rsid w:val="001D271B"/>
    <w:rsid w:val="001D276F"/>
    <w:rsid w:val="001D3613"/>
    <w:rsid w:val="001D3934"/>
    <w:rsid w:val="001D3ECE"/>
    <w:rsid w:val="001D643D"/>
    <w:rsid w:val="001D6F3C"/>
    <w:rsid w:val="001D72EE"/>
    <w:rsid w:val="001D7DDF"/>
    <w:rsid w:val="001E1D71"/>
    <w:rsid w:val="001E2487"/>
    <w:rsid w:val="001E2F96"/>
    <w:rsid w:val="001E3756"/>
    <w:rsid w:val="001E3F7D"/>
    <w:rsid w:val="001E5E57"/>
    <w:rsid w:val="001E6257"/>
    <w:rsid w:val="001E6764"/>
    <w:rsid w:val="001E6C46"/>
    <w:rsid w:val="001E7C6F"/>
    <w:rsid w:val="001F1822"/>
    <w:rsid w:val="001F19EA"/>
    <w:rsid w:val="001F1CCE"/>
    <w:rsid w:val="001F2416"/>
    <w:rsid w:val="001F27CD"/>
    <w:rsid w:val="001F2D5E"/>
    <w:rsid w:val="001F3724"/>
    <w:rsid w:val="001F448F"/>
    <w:rsid w:val="001F54B7"/>
    <w:rsid w:val="001F56B6"/>
    <w:rsid w:val="001F7AB3"/>
    <w:rsid w:val="00200D5D"/>
    <w:rsid w:val="00201BC2"/>
    <w:rsid w:val="002029E0"/>
    <w:rsid w:val="00202E60"/>
    <w:rsid w:val="0020351B"/>
    <w:rsid w:val="00203816"/>
    <w:rsid w:val="002046CA"/>
    <w:rsid w:val="00204B9C"/>
    <w:rsid w:val="00205168"/>
    <w:rsid w:val="00205348"/>
    <w:rsid w:val="0020704B"/>
    <w:rsid w:val="0020796D"/>
    <w:rsid w:val="0021052D"/>
    <w:rsid w:val="00211E11"/>
    <w:rsid w:val="00212650"/>
    <w:rsid w:val="002127B4"/>
    <w:rsid w:val="00212DFC"/>
    <w:rsid w:val="00215F3F"/>
    <w:rsid w:val="0021604D"/>
    <w:rsid w:val="0021749E"/>
    <w:rsid w:val="002178E7"/>
    <w:rsid w:val="00217FD9"/>
    <w:rsid w:val="002205F3"/>
    <w:rsid w:val="0022064B"/>
    <w:rsid w:val="002207C5"/>
    <w:rsid w:val="00220B70"/>
    <w:rsid w:val="00221265"/>
    <w:rsid w:val="00221398"/>
    <w:rsid w:val="00221408"/>
    <w:rsid w:val="0022261B"/>
    <w:rsid w:val="00223A8E"/>
    <w:rsid w:val="00223B13"/>
    <w:rsid w:val="00224017"/>
    <w:rsid w:val="00225052"/>
    <w:rsid w:val="00226154"/>
    <w:rsid w:val="00226563"/>
    <w:rsid w:val="00226AC6"/>
    <w:rsid w:val="00230506"/>
    <w:rsid w:val="00230C10"/>
    <w:rsid w:val="0023121E"/>
    <w:rsid w:val="00231851"/>
    <w:rsid w:val="002319F5"/>
    <w:rsid w:val="00231C06"/>
    <w:rsid w:val="002338FA"/>
    <w:rsid w:val="00233C9F"/>
    <w:rsid w:val="002344CC"/>
    <w:rsid w:val="00234A90"/>
    <w:rsid w:val="00235F19"/>
    <w:rsid w:val="002364F9"/>
    <w:rsid w:val="0023734A"/>
    <w:rsid w:val="0024010C"/>
    <w:rsid w:val="002401A4"/>
    <w:rsid w:val="002409F3"/>
    <w:rsid w:val="00240F76"/>
    <w:rsid w:val="0024112D"/>
    <w:rsid w:val="00241564"/>
    <w:rsid w:val="00241710"/>
    <w:rsid w:val="002418F2"/>
    <w:rsid w:val="002431A8"/>
    <w:rsid w:val="00250C64"/>
    <w:rsid w:val="002519C0"/>
    <w:rsid w:val="00251C5F"/>
    <w:rsid w:val="0025298E"/>
    <w:rsid w:val="00252CFE"/>
    <w:rsid w:val="00253992"/>
    <w:rsid w:val="00253A8D"/>
    <w:rsid w:val="00254A08"/>
    <w:rsid w:val="0025555B"/>
    <w:rsid w:val="00256742"/>
    <w:rsid w:val="00256776"/>
    <w:rsid w:val="002573C6"/>
    <w:rsid w:val="0025767E"/>
    <w:rsid w:val="00257B84"/>
    <w:rsid w:val="00260B94"/>
    <w:rsid w:val="002615CE"/>
    <w:rsid w:val="002616B8"/>
    <w:rsid w:val="00261851"/>
    <w:rsid w:val="00262BB6"/>
    <w:rsid w:val="0026302F"/>
    <w:rsid w:val="002632F7"/>
    <w:rsid w:val="00264811"/>
    <w:rsid w:val="00264C3D"/>
    <w:rsid w:val="00264C77"/>
    <w:rsid w:val="00265190"/>
    <w:rsid w:val="002663FC"/>
    <w:rsid w:val="002666A9"/>
    <w:rsid w:val="00266864"/>
    <w:rsid w:val="00266956"/>
    <w:rsid w:val="0027011A"/>
    <w:rsid w:val="00270BF3"/>
    <w:rsid w:val="002724AC"/>
    <w:rsid w:val="00272DB1"/>
    <w:rsid w:val="002742C3"/>
    <w:rsid w:val="002744CA"/>
    <w:rsid w:val="00275F92"/>
    <w:rsid w:val="00276F65"/>
    <w:rsid w:val="002779F9"/>
    <w:rsid w:val="00280078"/>
    <w:rsid w:val="00280BAD"/>
    <w:rsid w:val="00281613"/>
    <w:rsid w:val="002824ED"/>
    <w:rsid w:val="002841FF"/>
    <w:rsid w:val="00284D76"/>
    <w:rsid w:val="0028555F"/>
    <w:rsid w:val="00286152"/>
    <w:rsid w:val="002863E5"/>
    <w:rsid w:val="0028653F"/>
    <w:rsid w:val="00286C54"/>
    <w:rsid w:val="0028776B"/>
    <w:rsid w:val="00287EF8"/>
    <w:rsid w:val="002904DE"/>
    <w:rsid w:val="00291381"/>
    <w:rsid w:val="00291807"/>
    <w:rsid w:val="00292152"/>
    <w:rsid w:val="002926F7"/>
    <w:rsid w:val="00292E5E"/>
    <w:rsid w:val="002931EF"/>
    <w:rsid w:val="002937E8"/>
    <w:rsid w:val="002940BD"/>
    <w:rsid w:val="00294457"/>
    <w:rsid w:val="0029461F"/>
    <w:rsid w:val="00294B81"/>
    <w:rsid w:val="00295B6F"/>
    <w:rsid w:val="00295C9E"/>
    <w:rsid w:val="00296240"/>
    <w:rsid w:val="00296CC0"/>
    <w:rsid w:val="00297C15"/>
    <w:rsid w:val="002A017F"/>
    <w:rsid w:val="002A1768"/>
    <w:rsid w:val="002A176A"/>
    <w:rsid w:val="002A1FC3"/>
    <w:rsid w:val="002A20B6"/>
    <w:rsid w:val="002A4DDD"/>
    <w:rsid w:val="002A4F83"/>
    <w:rsid w:val="002A5030"/>
    <w:rsid w:val="002A612C"/>
    <w:rsid w:val="002A67E9"/>
    <w:rsid w:val="002A7391"/>
    <w:rsid w:val="002A7BFA"/>
    <w:rsid w:val="002B0083"/>
    <w:rsid w:val="002B05E1"/>
    <w:rsid w:val="002B0998"/>
    <w:rsid w:val="002B1894"/>
    <w:rsid w:val="002B227C"/>
    <w:rsid w:val="002B2BDF"/>
    <w:rsid w:val="002B3013"/>
    <w:rsid w:val="002B45DE"/>
    <w:rsid w:val="002B6060"/>
    <w:rsid w:val="002B6980"/>
    <w:rsid w:val="002B7D53"/>
    <w:rsid w:val="002C1A06"/>
    <w:rsid w:val="002C1B37"/>
    <w:rsid w:val="002C1FA1"/>
    <w:rsid w:val="002C20CA"/>
    <w:rsid w:val="002C280F"/>
    <w:rsid w:val="002C2C7D"/>
    <w:rsid w:val="002C2FC3"/>
    <w:rsid w:val="002C378E"/>
    <w:rsid w:val="002C3D01"/>
    <w:rsid w:val="002C422A"/>
    <w:rsid w:val="002C43C3"/>
    <w:rsid w:val="002C4FD2"/>
    <w:rsid w:val="002C54E7"/>
    <w:rsid w:val="002C5DB0"/>
    <w:rsid w:val="002C5EB7"/>
    <w:rsid w:val="002C5F9F"/>
    <w:rsid w:val="002C6128"/>
    <w:rsid w:val="002C714E"/>
    <w:rsid w:val="002C7592"/>
    <w:rsid w:val="002C7B2B"/>
    <w:rsid w:val="002D056D"/>
    <w:rsid w:val="002D121A"/>
    <w:rsid w:val="002D134C"/>
    <w:rsid w:val="002D1458"/>
    <w:rsid w:val="002D1589"/>
    <w:rsid w:val="002D2E49"/>
    <w:rsid w:val="002D470B"/>
    <w:rsid w:val="002D4F42"/>
    <w:rsid w:val="002D5268"/>
    <w:rsid w:val="002D57B7"/>
    <w:rsid w:val="002D6C9E"/>
    <w:rsid w:val="002D7063"/>
    <w:rsid w:val="002D74BF"/>
    <w:rsid w:val="002D7648"/>
    <w:rsid w:val="002D7876"/>
    <w:rsid w:val="002D7DEE"/>
    <w:rsid w:val="002E0A61"/>
    <w:rsid w:val="002E0CD9"/>
    <w:rsid w:val="002E0F7F"/>
    <w:rsid w:val="002E1220"/>
    <w:rsid w:val="002E1456"/>
    <w:rsid w:val="002E1680"/>
    <w:rsid w:val="002E27EE"/>
    <w:rsid w:val="002E3050"/>
    <w:rsid w:val="002E32CF"/>
    <w:rsid w:val="002E374E"/>
    <w:rsid w:val="002E6133"/>
    <w:rsid w:val="002E6E5A"/>
    <w:rsid w:val="002F094F"/>
    <w:rsid w:val="002F1012"/>
    <w:rsid w:val="002F2662"/>
    <w:rsid w:val="002F2A0E"/>
    <w:rsid w:val="002F2DD6"/>
    <w:rsid w:val="002F2E0A"/>
    <w:rsid w:val="002F4026"/>
    <w:rsid w:val="002F57AA"/>
    <w:rsid w:val="002F6382"/>
    <w:rsid w:val="002F6735"/>
    <w:rsid w:val="002F6DD3"/>
    <w:rsid w:val="0030022C"/>
    <w:rsid w:val="0030154D"/>
    <w:rsid w:val="00302CAC"/>
    <w:rsid w:val="0030326C"/>
    <w:rsid w:val="00303496"/>
    <w:rsid w:val="0030354E"/>
    <w:rsid w:val="0030359D"/>
    <w:rsid w:val="00304563"/>
    <w:rsid w:val="00304B35"/>
    <w:rsid w:val="003063A2"/>
    <w:rsid w:val="003065EC"/>
    <w:rsid w:val="00306958"/>
    <w:rsid w:val="00307190"/>
    <w:rsid w:val="00307B63"/>
    <w:rsid w:val="00307BFB"/>
    <w:rsid w:val="00307D5D"/>
    <w:rsid w:val="003101F6"/>
    <w:rsid w:val="00310E04"/>
    <w:rsid w:val="0031240C"/>
    <w:rsid w:val="00312FC7"/>
    <w:rsid w:val="00313254"/>
    <w:rsid w:val="00313A71"/>
    <w:rsid w:val="00313CB0"/>
    <w:rsid w:val="00313EF6"/>
    <w:rsid w:val="00314355"/>
    <w:rsid w:val="0031519A"/>
    <w:rsid w:val="003157AA"/>
    <w:rsid w:val="0031593F"/>
    <w:rsid w:val="00315AFC"/>
    <w:rsid w:val="003168CC"/>
    <w:rsid w:val="0031744F"/>
    <w:rsid w:val="00320256"/>
    <w:rsid w:val="00320D3C"/>
    <w:rsid w:val="00321C20"/>
    <w:rsid w:val="00321C62"/>
    <w:rsid w:val="00321CB0"/>
    <w:rsid w:val="00321F74"/>
    <w:rsid w:val="00322872"/>
    <w:rsid w:val="00322D4B"/>
    <w:rsid w:val="00323506"/>
    <w:rsid w:val="00323B16"/>
    <w:rsid w:val="003244CF"/>
    <w:rsid w:val="0032481A"/>
    <w:rsid w:val="0032682F"/>
    <w:rsid w:val="0033090C"/>
    <w:rsid w:val="00330E69"/>
    <w:rsid w:val="00330F25"/>
    <w:rsid w:val="003318DB"/>
    <w:rsid w:val="00331C34"/>
    <w:rsid w:val="003329CB"/>
    <w:rsid w:val="003329CF"/>
    <w:rsid w:val="00332A3F"/>
    <w:rsid w:val="00332B2A"/>
    <w:rsid w:val="00334461"/>
    <w:rsid w:val="00334611"/>
    <w:rsid w:val="00334C1C"/>
    <w:rsid w:val="003356C0"/>
    <w:rsid w:val="0033603E"/>
    <w:rsid w:val="00336F2A"/>
    <w:rsid w:val="0034082D"/>
    <w:rsid w:val="00341676"/>
    <w:rsid w:val="003422E7"/>
    <w:rsid w:val="00342ABA"/>
    <w:rsid w:val="003435D1"/>
    <w:rsid w:val="0034385A"/>
    <w:rsid w:val="003463CE"/>
    <w:rsid w:val="00346997"/>
    <w:rsid w:val="00346C29"/>
    <w:rsid w:val="00346E23"/>
    <w:rsid w:val="00347143"/>
    <w:rsid w:val="00347212"/>
    <w:rsid w:val="00350C99"/>
    <w:rsid w:val="00351C32"/>
    <w:rsid w:val="00353155"/>
    <w:rsid w:val="00353494"/>
    <w:rsid w:val="00353DF7"/>
    <w:rsid w:val="0035447F"/>
    <w:rsid w:val="0035474E"/>
    <w:rsid w:val="00354B5C"/>
    <w:rsid w:val="00355126"/>
    <w:rsid w:val="0036089E"/>
    <w:rsid w:val="003611F3"/>
    <w:rsid w:val="00361650"/>
    <w:rsid w:val="00361ED7"/>
    <w:rsid w:val="003621E3"/>
    <w:rsid w:val="0036374C"/>
    <w:rsid w:val="00364D12"/>
    <w:rsid w:val="00365894"/>
    <w:rsid w:val="00365ED3"/>
    <w:rsid w:val="0036605D"/>
    <w:rsid w:val="00366356"/>
    <w:rsid w:val="00366824"/>
    <w:rsid w:val="0036691C"/>
    <w:rsid w:val="003703F2"/>
    <w:rsid w:val="0037067F"/>
    <w:rsid w:val="00371052"/>
    <w:rsid w:val="00371802"/>
    <w:rsid w:val="00371D52"/>
    <w:rsid w:val="00372729"/>
    <w:rsid w:val="00372888"/>
    <w:rsid w:val="0037328C"/>
    <w:rsid w:val="00373B74"/>
    <w:rsid w:val="00374463"/>
    <w:rsid w:val="00374524"/>
    <w:rsid w:val="003747DF"/>
    <w:rsid w:val="00374D3F"/>
    <w:rsid w:val="00374DB1"/>
    <w:rsid w:val="003766C6"/>
    <w:rsid w:val="00376B90"/>
    <w:rsid w:val="00376F17"/>
    <w:rsid w:val="003801BB"/>
    <w:rsid w:val="00380452"/>
    <w:rsid w:val="00380FBF"/>
    <w:rsid w:val="00381021"/>
    <w:rsid w:val="00381405"/>
    <w:rsid w:val="003817C6"/>
    <w:rsid w:val="00382AAC"/>
    <w:rsid w:val="003831ED"/>
    <w:rsid w:val="00383E39"/>
    <w:rsid w:val="00384402"/>
    <w:rsid w:val="0038476C"/>
    <w:rsid w:val="00385148"/>
    <w:rsid w:val="00385387"/>
    <w:rsid w:val="003853E3"/>
    <w:rsid w:val="00385F97"/>
    <w:rsid w:val="00386642"/>
    <w:rsid w:val="003868EB"/>
    <w:rsid w:val="00387435"/>
    <w:rsid w:val="0038749F"/>
    <w:rsid w:val="00387648"/>
    <w:rsid w:val="00390940"/>
    <w:rsid w:val="00390BE6"/>
    <w:rsid w:val="00390EAC"/>
    <w:rsid w:val="00393AB2"/>
    <w:rsid w:val="00393E7E"/>
    <w:rsid w:val="003940AC"/>
    <w:rsid w:val="00395BAA"/>
    <w:rsid w:val="00395DD4"/>
    <w:rsid w:val="0039605D"/>
    <w:rsid w:val="0039614B"/>
    <w:rsid w:val="00396D22"/>
    <w:rsid w:val="00396F0A"/>
    <w:rsid w:val="00397FFE"/>
    <w:rsid w:val="003A0590"/>
    <w:rsid w:val="003A17BB"/>
    <w:rsid w:val="003A23C1"/>
    <w:rsid w:val="003A2F5C"/>
    <w:rsid w:val="003A32FA"/>
    <w:rsid w:val="003A36B3"/>
    <w:rsid w:val="003A3C1C"/>
    <w:rsid w:val="003A4293"/>
    <w:rsid w:val="003A478D"/>
    <w:rsid w:val="003A4CCC"/>
    <w:rsid w:val="003A59EB"/>
    <w:rsid w:val="003A5A76"/>
    <w:rsid w:val="003A5C2C"/>
    <w:rsid w:val="003A6326"/>
    <w:rsid w:val="003A6996"/>
    <w:rsid w:val="003A7130"/>
    <w:rsid w:val="003A7642"/>
    <w:rsid w:val="003A7EF0"/>
    <w:rsid w:val="003B21E0"/>
    <w:rsid w:val="003B302A"/>
    <w:rsid w:val="003B33DA"/>
    <w:rsid w:val="003B362E"/>
    <w:rsid w:val="003B378F"/>
    <w:rsid w:val="003B486D"/>
    <w:rsid w:val="003B5234"/>
    <w:rsid w:val="003B5E4C"/>
    <w:rsid w:val="003B5F49"/>
    <w:rsid w:val="003B5FCC"/>
    <w:rsid w:val="003B6889"/>
    <w:rsid w:val="003B6C53"/>
    <w:rsid w:val="003B7682"/>
    <w:rsid w:val="003B784E"/>
    <w:rsid w:val="003C03D1"/>
    <w:rsid w:val="003C0608"/>
    <w:rsid w:val="003C07B9"/>
    <w:rsid w:val="003C1D52"/>
    <w:rsid w:val="003C3744"/>
    <w:rsid w:val="003C440E"/>
    <w:rsid w:val="003C4867"/>
    <w:rsid w:val="003C4D8F"/>
    <w:rsid w:val="003C586B"/>
    <w:rsid w:val="003C5943"/>
    <w:rsid w:val="003C6A65"/>
    <w:rsid w:val="003C73CA"/>
    <w:rsid w:val="003C76C9"/>
    <w:rsid w:val="003C798F"/>
    <w:rsid w:val="003C7E8F"/>
    <w:rsid w:val="003D03BC"/>
    <w:rsid w:val="003D0638"/>
    <w:rsid w:val="003D0BF0"/>
    <w:rsid w:val="003D0FAF"/>
    <w:rsid w:val="003D0FCB"/>
    <w:rsid w:val="003D1456"/>
    <w:rsid w:val="003D1775"/>
    <w:rsid w:val="003D1F98"/>
    <w:rsid w:val="003D2683"/>
    <w:rsid w:val="003D2877"/>
    <w:rsid w:val="003D32F6"/>
    <w:rsid w:val="003D4938"/>
    <w:rsid w:val="003D49FD"/>
    <w:rsid w:val="003D4BF2"/>
    <w:rsid w:val="003D511A"/>
    <w:rsid w:val="003D63BD"/>
    <w:rsid w:val="003D63D9"/>
    <w:rsid w:val="003D63DF"/>
    <w:rsid w:val="003D6842"/>
    <w:rsid w:val="003D6AE8"/>
    <w:rsid w:val="003D7151"/>
    <w:rsid w:val="003D7289"/>
    <w:rsid w:val="003D7F96"/>
    <w:rsid w:val="003E0498"/>
    <w:rsid w:val="003E1601"/>
    <w:rsid w:val="003E20E8"/>
    <w:rsid w:val="003E212E"/>
    <w:rsid w:val="003E2DCD"/>
    <w:rsid w:val="003E386B"/>
    <w:rsid w:val="003E406E"/>
    <w:rsid w:val="003E46A9"/>
    <w:rsid w:val="003E5633"/>
    <w:rsid w:val="003E5887"/>
    <w:rsid w:val="003E5F25"/>
    <w:rsid w:val="003E5F2D"/>
    <w:rsid w:val="003E6768"/>
    <w:rsid w:val="003E6F62"/>
    <w:rsid w:val="003E7C5C"/>
    <w:rsid w:val="003F0370"/>
    <w:rsid w:val="003F10BE"/>
    <w:rsid w:val="003F3CE6"/>
    <w:rsid w:val="003F3F70"/>
    <w:rsid w:val="003F48B9"/>
    <w:rsid w:val="003F4904"/>
    <w:rsid w:val="003F4C2C"/>
    <w:rsid w:val="003F5C3E"/>
    <w:rsid w:val="003F606F"/>
    <w:rsid w:val="003F7212"/>
    <w:rsid w:val="003F77C3"/>
    <w:rsid w:val="00401106"/>
    <w:rsid w:val="004013AD"/>
    <w:rsid w:val="00401CA2"/>
    <w:rsid w:val="00402326"/>
    <w:rsid w:val="0040376C"/>
    <w:rsid w:val="0040378F"/>
    <w:rsid w:val="0040387F"/>
    <w:rsid w:val="004040DF"/>
    <w:rsid w:val="00405412"/>
    <w:rsid w:val="0040768B"/>
    <w:rsid w:val="00410403"/>
    <w:rsid w:val="0041094B"/>
    <w:rsid w:val="00410BA3"/>
    <w:rsid w:val="00410D05"/>
    <w:rsid w:val="004111C4"/>
    <w:rsid w:val="004120F2"/>
    <w:rsid w:val="00413D56"/>
    <w:rsid w:val="00414428"/>
    <w:rsid w:val="00415208"/>
    <w:rsid w:val="00416211"/>
    <w:rsid w:val="0041643D"/>
    <w:rsid w:val="004164CB"/>
    <w:rsid w:val="00416900"/>
    <w:rsid w:val="004201E4"/>
    <w:rsid w:val="004212ED"/>
    <w:rsid w:val="00421694"/>
    <w:rsid w:val="00422787"/>
    <w:rsid w:val="00423B50"/>
    <w:rsid w:val="00424D60"/>
    <w:rsid w:val="00424E4B"/>
    <w:rsid w:val="00424F26"/>
    <w:rsid w:val="004258D0"/>
    <w:rsid w:val="00425FDB"/>
    <w:rsid w:val="00426D35"/>
    <w:rsid w:val="0042764B"/>
    <w:rsid w:val="00427D32"/>
    <w:rsid w:val="00427EBF"/>
    <w:rsid w:val="00427FFB"/>
    <w:rsid w:val="00433808"/>
    <w:rsid w:val="00433DEB"/>
    <w:rsid w:val="004341B8"/>
    <w:rsid w:val="004341D6"/>
    <w:rsid w:val="00434300"/>
    <w:rsid w:val="004347EF"/>
    <w:rsid w:val="00434C4D"/>
    <w:rsid w:val="004353B8"/>
    <w:rsid w:val="00436D3F"/>
    <w:rsid w:val="004371FD"/>
    <w:rsid w:val="00437491"/>
    <w:rsid w:val="00437883"/>
    <w:rsid w:val="0044000B"/>
    <w:rsid w:val="004402D0"/>
    <w:rsid w:val="00441300"/>
    <w:rsid w:val="0044204E"/>
    <w:rsid w:val="00442507"/>
    <w:rsid w:val="00443432"/>
    <w:rsid w:val="00443E34"/>
    <w:rsid w:val="0044452A"/>
    <w:rsid w:val="00444A5B"/>
    <w:rsid w:val="00444CC8"/>
    <w:rsid w:val="00446097"/>
    <w:rsid w:val="00447121"/>
    <w:rsid w:val="004475E8"/>
    <w:rsid w:val="0045069E"/>
    <w:rsid w:val="00450719"/>
    <w:rsid w:val="00450968"/>
    <w:rsid w:val="004522F2"/>
    <w:rsid w:val="00453ADA"/>
    <w:rsid w:val="004546E4"/>
    <w:rsid w:val="00454A11"/>
    <w:rsid w:val="00455ABA"/>
    <w:rsid w:val="00455D11"/>
    <w:rsid w:val="004560DE"/>
    <w:rsid w:val="00456873"/>
    <w:rsid w:val="00457BB0"/>
    <w:rsid w:val="00457E33"/>
    <w:rsid w:val="00460644"/>
    <w:rsid w:val="004606DB"/>
    <w:rsid w:val="004610B0"/>
    <w:rsid w:val="004615DE"/>
    <w:rsid w:val="00463930"/>
    <w:rsid w:val="00463C0E"/>
    <w:rsid w:val="00464A60"/>
    <w:rsid w:val="00464A6C"/>
    <w:rsid w:val="004651BD"/>
    <w:rsid w:val="004652CA"/>
    <w:rsid w:val="0046583E"/>
    <w:rsid w:val="00466481"/>
    <w:rsid w:val="00466B85"/>
    <w:rsid w:val="00466CD8"/>
    <w:rsid w:val="00467054"/>
    <w:rsid w:val="0046731A"/>
    <w:rsid w:val="00471430"/>
    <w:rsid w:val="004729C6"/>
    <w:rsid w:val="004737CE"/>
    <w:rsid w:val="00474E0D"/>
    <w:rsid w:val="00475583"/>
    <w:rsid w:val="00475662"/>
    <w:rsid w:val="004756C9"/>
    <w:rsid w:val="00475882"/>
    <w:rsid w:val="00475FA2"/>
    <w:rsid w:val="004760DA"/>
    <w:rsid w:val="00477481"/>
    <w:rsid w:val="00477B8E"/>
    <w:rsid w:val="00480C20"/>
    <w:rsid w:val="00481597"/>
    <w:rsid w:val="004832F2"/>
    <w:rsid w:val="00483ADA"/>
    <w:rsid w:val="0048454E"/>
    <w:rsid w:val="00484E57"/>
    <w:rsid w:val="00485423"/>
    <w:rsid w:val="00485743"/>
    <w:rsid w:val="00486117"/>
    <w:rsid w:val="004863D7"/>
    <w:rsid w:val="00491112"/>
    <w:rsid w:val="004919FC"/>
    <w:rsid w:val="004920DF"/>
    <w:rsid w:val="00492369"/>
    <w:rsid w:val="0049274D"/>
    <w:rsid w:val="00492E87"/>
    <w:rsid w:val="0049339E"/>
    <w:rsid w:val="00493564"/>
    <w:rsid w:val="00493D1B"/>
    <w:rsid w:val="00493E50"/>
    <w:rsid w:val="00493ED4"/>
    <w:rsid w:val="004966E4"/>
    <w:rsid w:val="00496C17"/>
    <w:rsid w:val="00496DFA"/>
    <w:rsid w:val="004A04BC"/>
    <w:rsid w:val="004A0AB8"/>
    <w:rsid w:val="004A0D6A"/>
    <w:rsid w:val="004A28D3"/>
    <w:rsid w:val="004A2CFE"/>
    <w:rsid w:val="004A473D"/>
    <w:rsid w:val="004A4B90"/>
    <w:rsid w:val="004A5C52"/>
    <w:rsid w:val="004A607A"/>
    <w:rsid w:val="004A6FC5"/>
    <w:rsid w:val="004B0076"/>
    <w:rsid w:val="004B03FF"/>
    <w:rsid w:val="004B0D3C"/>
    <w:rsid w:val="004B1D3D"/>
    <w:rsid w:val="004B36E5"/>
    <w:rsid w:val="004B3704"/>
    <w:rsid w:val="004B3863"/>
    <w:rsid w:val="004B4BB9"/>
    <w:rsid w:val="004B4D2C"/>
    <w:rsid w:val="004B5BC5"/>
    <w:rsid w:val="004B5FC1"/>
    <w:rsid w:val="004C0197"/>
    <w:rsid w:val="004C0524"/>
    <w:rsid w:val="004C05E2"/>
    <w:rsid w:val="004C0602"/>
    <w:rsid w:val="004C1318"/>
    <w:rsid w:val="004C1513"/>
    <w:rsid w:val="004C2203"/>
    <w:rsid w:val="004C2665"/>
    <w:rsid w:val="004C33D9"/>
    <w:rsid w:val="004C3C17"/>
    <w:rsid w:val="004C3E8A"/>
    <w:rsid w:val="004C3F18"/>
    <w:rsid w:val="004C4C35"/>
    <w:rsid w:val="004C4DB2"/>
    <w:rsid w:val="004C55B8"/>
    <w:rsid w:val="004C5AC5"/>
    <w:rsid w:val="004C67AC"/>
    <w:rsid w:val="004C788C"/>
    <w:rsid w:val="004C78B1"/>
    <w:rsid w:val="004C7AE3"/>
    <w:rsid w:val="004D3E48"/>
    <w:rsid w:val="004D4E8F"/>
    <w:rsid w:val="004D5BD3"/>
    <w:rsid w:val="004D6E0B"/>
    <w:rsid w:val="004D70EC"/>
    <w:rsid w:val="004E081F"/>
    <w:rsid w:val="004E0D4D"/>
    <w:rsid w:val="004E0DC6"/>
    <w:rsid w:val="004E1605"/>
    <w:rsid w:val="004E24A9"/>
    <w:rsid w:val="004E2F90"/>
    <w:rsid w:val="004E719F"/>
    <w:rsid w:val="004E7BEB"/>
    <w:rsid w:val="004F07EB"/>
    <w:rsid w:val="004F09F5"/>
    <w:rsid w:val="004F11CF"/>
    <w:rsid w:val="004F12DF"/>
    <w:rsid w:val="004F1D3D"/>
    <w:rsid w:val="004F26ED"/>
    <w:rsid w:val="004F2A0B"/>
    <w:rsid w:val="004F2CA3"/>
    <w:rsid w:val="004F3EE9"/>
    <w:rsid w:val="004F451D"/>
    <w:rsid w:val="004F4801"/>
    <w:rsid w:val="004F57EE"/>
    <w:rsid w:val="004F5BA2"/>
    <w:rsid w:val="004F7139"/>
    <w:rsid w:val="004F76AB"/>
    <w:rsid w:val="004F7E2A"/>
    <w:rsid w:val="00500EF6"/>
    <w:rsid w:val="00500F47"/>
    <w:rsid w:val="005015E6"/>
    <w:rsid w:val="00501715"/>
    <w:rsid w:val="00501D75"/>
    <w:rsid w:val="00501E97"/>
    <w:rsid w:val="00502077"/>
    <w:rsid w:val="00503401"/>
    <w:rsid w:val="00503650"/>
    <w:rsid w:val="00504019"/>
    <w:rsid w:val="005042AE"/>
    <w:rsid w:val="0050664A"/>
    <w:rsid w:val="00506673"/>
    <w:rsid w:val="0050669D"/>
    <w:rsid w:val="00510BDC"/>
    <w:rsid w:val="00511424"/>
    <w:rsid w:val="00511462"/>
    <w:rsid w:val="0051180E"/>
    <w:rsid w:val="00511891"/>
    <w:rsid w:val="00511B3F"/>
    <w:rsid w:val="00511EDB"/>
    <w:rsid w:val="005123E7"/>
    <w:rsid w:val="0051246E"/>
    <w:rsid w:val="005142A4"/>
    <w:rsid w:val="005154AB"/>
    <w:rsid w:val="00516249"/>
    <w:rsid w:val="0051694F"/>
    <w:rsid w:val="00516E79"/>
    <w:rsid w:val="00520BD6"/>
    <w:rsid w:val="00520CC0"/>
    <w:rsid w:val="005211AE"/>
    <w:rsid w:val="00521801"/>
    <w:rsid w:val="00521D73"/>
    <w:rsid w:val="00521DF2"/>
    <w:rsid w:val="005264DA"/>
    <w:rsid w:val="0052683D"/>
    <w:rsid w:val="005268A9"/>
    <w:rsid w:val="00526F8C"/>
    <w:rsid w:val="005276F3"/>
    <w:rsid w:val="0053019B"/>
    <w:rsid w:val="005302C3"/>
    <w:rsid w:val="00530789"/>
    <w:rsid w:val="0053102D"/>
    <w:rsid w:val="005317AE"/>
    <w:rsid w:val="00531F3B"/>
    <w:rsid w:val="0053206F"/>
    <w:rsid w:val="00534657"/>
    <w:rsid w:val="00535BA2"/>
    <w:rsid w:val="00536340"/>
    <w:rsid w:val="00536E85"/>
    <w:rsid w:val="005417CD"/>
    <w:rsid w:val="00541FBE"/>
    <w:rsid w:val="005420D6"/>
    <w:rsid w:val="00542C98"/>
    <w:rsid w:val="0054329D"/>
    <w:rsid w:val="0054339B"/>
    <w:rsid w:val="005439C3"/>
    <w:rsid w:val="00543F56"/>
    <w:rsid w:val="0054476D"/>
    <w:rsid w:val="005455A1"/>
    <w:rsid w:val="005457FC"/>
    <w:rsid w:val="0054592E"/>
    <w:rsid w:val="00545D00"/>
    <w:rsid w:val="00547819"/>
    <w:rsid w:val="00547CC1"/>
    <w:rsid w:val="0055024D"/>
    <w:rsid w:val="00550516"/>
    <w:rsid w:val="00550562"/>
    <w:rsid w:val="00551F43"/>
    <w:rsid w:val="00552399"/>
    <w:rsid w:val="00552474"/>
    <w:rsid w:val="00552485"/>
    <w:rsid w:val="0055351E"/>
    <w:rsid w:val="00553B17"/>
    <w:rsid w:val="00554450"/>
    <w:rsid w:val="0055593B"/>
    <w:rsid w:val="00555963"/>
    <w:rsid w:val="00555B28"/>
    <w:rsid w:val="00556C3E"/>
    <w:rsid w:val="00557B51"/>
    <w:rsid w:val="0056076D"/>
    <w:rsid w:val="00561197"/>
    <w:rsid w:val="00562F3C"/>
    <w:rsid w:val="00564060"/>
    <w:rsid w:val="00564CB3"/>
    <w:rsid w:val="00564FE7"/>
    <w:rsid w:val="0056575E"/>
    <w:rsid w:val="00565D84"/>
    <w:rsid w:val="00566EF7"/>
    <w:rsid w:val="00567323"/>
    <w:rsid w:val="0056774B"/>
    <w:rsid w:val="00570109"/>
    <w:rsid w:val="00570D22"/>
    <w:rsid w:val="005711B6"/>
    <w:rsid w:val="00571236"/>
    <w:rsid w:val="00572D03"/>
    <w:rsid w:val="00573297"/>
    <w:rsid w:val="005732CC"/>
    <w:rsid w:val="005746C8"/>
    <w:rsid w:val="0057493E"/>
    <w:rsid w:val="00576F17"/>
    <w:rsid w:val="0057708E"/>
    <w:rsid w:val="005776FC"/>
    <w:rsid w:val="00577D02"/>
    <w:rsid w:val="005802FD"/>
    <w:rsid w:val="00580377"/>
    <w:rsid w:val="005803CA"/>
    <w:rsid w:val="005809F1"/>
    <w:rsid w:val="00581FFA"/>
    <w:rsid w:val="00582A5A"/>
    <w:rsid w:val="0058423A"/>
    <w:rsid w:val="005850C5"/>
    <w:rsid w:val="00585680"/>
    <w:rsid w:val="005863D6"/>
    <w:rsid w:val="00587F19"/>
    <w:rsid w:val="0059055A"/>
    <w:rsid w:val="00590F4B"/>
    <w:rsid w:val="00591540"/>
    <w:rsid w:val="00592BA1"/>
    <w:rsid w:val="00592C1E"/>
    <w:rsid w:val="00592E3D"/>
    <w:rsid w:val="005931A7"/>
    <w:rsid w:val="00593E70"/>
    <w:rsid w:val="00595414"/>
    <w:rsid w:val="0059633D"/>
    <w:rsid w:val="00596737"/>
    <w:rsid w:val="005968A0"/>
    <w:rsid w:val="00597290"/>
    <w:rsid w:val="00597714"/>
    <w:rsid w:val="005A03E2"/>
    <w:rsid w:val="005A07EC"/>
    <w:rsid w:val="005A0A5C"/>
    <w:rsid w:val="005A1006"/>
    <w:rsid w:val="005A1BAE"/>
    <w:rsid w:val="005A26D6"/>
    <w:rsid w:val="005A42E1"/>
    <w:rsid w:val="005A47CE"/>
    <w:rsid w:val="005A4CDF"/>
    <w:rsid w:val="005A58A3"/>
    <w:rsid w:val="005A6808"/>
    <w:rsid w:val="005A6991"/>
    <w:rsid w:val="005A7DAF"/>
    <w:rsid w:val="005A7FC3"/>
    <w:rsid w:val="005B03BE"/>
    <w:rsid w:val="005B0762"/>
    <w:rsid w:val="005B293D"/>
    <w:rsid w:val="005B32A6"/>
    <w:rsid w:val="005B3D4E"/>
    <w:rsid w:val="005B42C6"/>
    <w:rsid w:val="005B46C6"/>
    <w:rsid w:val="005B4C0B"/>
    <w:rsid w:val="005B551C"/>
    <w:rsid w:val="005B59C2"/>
    <w:rsid w:val="005B5A85"/>
    <w:rsid w:val="005B5A86"/>
    <w:rsid w:val="005B6373"/>
    <w:rsid w:val="005B664E"/>
    <w:rsid w:val="005B699B"/>
    <w:rsid w:val="005B69EC"/>
    <w:rsid w:val="005B6F05"/>
    <w:rsid w:val="005B7374"/>
    <w:rsid w:val="005C11AA"/>
    <w:rsid w:val="005C11F1"/>
    <w:rsid w:val="005C21AE"/>
    <w:rsid w:val="005C26CC"/>
    <w:rsid w:val="005C32B3"/>
    <w:rsid w:val="005C4DA1"/>
    <w:rsid w:val="005C5FF6"/>
    <w:rsid w:val="005C71E6"/>
    <w:rsid w:val="005D0081"/>
    <w:rsid w:val="005D05BE"/>
    <w:rsid w:val="005D1237"/>
    <w:rsid w:val="005D1FF3"/>
    <w:rsid w:val="005D20AD"/>
    <w:rsid w:val="005D2D95"/>
    <w:rsid w:val="005D3124"/>
    <w:rsid w:val="005D355F"/>
    <w:rsid w:val="005D368B"/>
    <w:rsid w:val="005D39DA"/>
    <w:rsid w:val="005D3B1A"/>
    <w:rsid w:val="005D41A6"/>
    <w:rsid w:val="005D5460"/>
    <w:rsid w:val="005D563E"/>
    <w:rsid w:val="005D6DA3"/>
    <w:rsid w:val="005D741E"/>
    <w:rsid w:val="005D76EB"/>
    <w:rsid w:val="005D78EB"/>
    <w:rsid w:val="005E1A27"/>
    <w:rsid w:val="005E4069"/>
    <w:rsid w:val="005E46C6"/>
    <w:rsid w:val="005E4A9B"/>
    <w:rsid w:val="005E5435"/>
    <w:rsid w:val="005E5678"/>
    <w:rsid w:val="005E5FAF"/>
    <w:rsid w:val="005E701C"/>
    <w:rsid w:val="005E7042"/>
    <w:rsid w:val="005E7983"/>
    <w:rsid w:val="005F0E2C"/>
    <w:rsid w:val="005F116C"/>
    <w:rsid w:val="005F2916"/>
    <w:rsid w:val="005F2A78"/>
    <w:rsid w:val="005F2AAC"/>
    <w:rsid w:val="005F321A"/>
    <w:rsid w:val="005F33F4"/>
    <w:rsid w:val="005F36B4"/>
    <w:rsid w:val="005F42F5"/>
    <w:rsid w:val="005F5981"/>
    <w:rsid w:val="005F5995"/>
    <w:rsid w:val="005F66BA"/>
    <w:rsid w:val="005F7412"/>
    <w:rsid w:val="005F7433"/>
    <w:rsid w:val="005F767C"/>
    <w:rsid w:val="00600418"/>
    <w:rsid w:val="00602B5E"/>
    <w:rsid w:val="00602B6C"/>
    <w:rsid w:val="00602E0F"/>
    <w:rsid w:val="00603A19"/>
    <w:rsid w:val="00603C24"/>
    <w:rsid w:val="00605AB3"/>
    <w:rsid w:val="00606E98"/>
    <w:rsid w:val="00606FED"/>
    <w:rsid w:val="00607D23"/>
    <w:rsid w:val="00610896"/>
    <w:rsid w:val="0061098C"/>
    <w:rsid w:val="00610A6B"/>
    <w:rsid w:val="006113AF"/>
    <w:rsid w:val="00611B47"/>
    <w:rsid w:val="00611C5E"/>
    <w:rsid w:val="006129B6"/>
    <w:rsid w:val="00612F67"/>
    <w:rsid w:val="00612FA9"/>
    <w:rsid w:val="006138FB"/>
    <w:rsid w:val="00614047"/>
    <w:rsid w:val="006143D3"/>
    <w:rsid w:val="00614B55"/>
    <w:rsid w:val="00615310"/>
    <w:rsid w:val="0061595A"/>
    <w:rsid w:val="0061608E"/>
    <w:rsid w:val="0061666E"/>
    <w:rsid w:val="00616778"/>
    <w:rsid w:val="00617391"/>
    <w:rsid w:val="00617B5A"/>
    <w:rsid w:val="00621315"/>
    <w:rsid w:val="00621CCF"/>
    <w:rsid w:val="00621D17"/>
    <w:rsid w:val="006234B1"/>
    <w:rsid w:val="00624C0F"/>
    <w:rsid w:val="00624E18"/>
    <w:rsid w:val="00625215"/>
    <w:rsid w:val="006253EA"/>
    <w:rsid w:val="00625457"/>
    <w:rsid w:val="00625BC6"/>
    <w:rsid w:val="006265D6"/>
    <w:rsid w:val="006265EE"/>
    <w:rsid w:val="006278EF"/>
    <w:rsid w:val="00627FFB"/>
    <w:rsid w:val="0063059C"/>
    <w:rsid w:val="006312CC"/>
    <w:rsid w:val="00631343"/>
    <w:rsid w:val="00631BB9"/>
    <w:rsid w:val="0063218F"/>
    <w:rsid w:val="00633413"/>
    <w:rsid w:val="00633D01"/>
    <w:rsid w:val="00633DC9"/>
    <w:rsid w:val="00636058"/>
    <w:rsid w:val="0063649D"/>
    <w:rsid w:val="0063748F"/>
    <w:rsid w:val="006379FE"/>
    <w:rsid w:val="00637B5A"/>
    <w:rsid w:val="006403B3"/>
    <w:rsid w:val="0064078D"/>
    <w:rsid w:val="006407F2"/>
    <w:rsid w:val="00641335"/>
    <w:rsid w:val="0064136D"/>
    <w:rsid w:val="00643AEC"/>
    <w:rsid w:val="006444B2"/>
    <w:rsid w:val="00644E64"/>
    <w:rsid w:val="00646391"/>
    <w:rsid w:val="006466E2"/>
    <w:rsid w:val="006474E6"/>
    <w:rsid w:val="00647D34"/>
    <w:rsid w:val="00650049"/>
    <w:rsid w:val="00650311"/>
    <w:rsid w:val="006509C4"/>
    <w:rsid w:val="0065282D"/>
    <w:rsid w:val="00653D85"/>
    <w:rsid w:val="00653DF7"/>
    <w:rsid w:val="0065484A"/>
    <w:rsid w:val="006548A8"/>
    <w:rsid w:val="00655FBB"/>
    <w:rsid w:val="00656991"/>
    <w:rsid w:val="00656AE3"/>
    <w:rsid w:val="00656DBA"/>
    <w:rsid w:val="0065759E"/>
    <w:rsid w:val="006575AF"/>
    <w:rsid w:val="00657C03"/>
    <w:rsid w:val="00657F3E"/>
    <w:rsid w:val="00661468"/>
    <w:rsid w:val="006627D2"/>
    <w:rsid w:val="00663580"/>
    <w:rsid w:val="00663A99"/>
    <w:rsid w:val="00663E7B"/>
    <w:rsid w:val="00665DE5"/>
    <w:rsid w:val="00666E54"/>
    <w:rsid w:val="00667655"/>
    <w:rsid w:val="00667CB3"/>
    <w:rsid w:val="00667FF9"/>
    <w:rsid w:val="006703CD"/>
    <w:rsid w:val="00670BAD"/>
    <w:rsid w:val="00670CFC"/>
    <w:rsid w:val="006713A2"/>
    <w:rsid w:val="006719DE"/>
    <w:rsid w:val="006726C7"/>
    <w:rsid w:val="00672A86"/>
    <w:rsid w:val="00672EEC"/>
    <w:rsid w:val="00673DD5"/>
    <w:rsid w:val="006740D4"/>
    <w:rsid w:val="00674668"/>
    <w:rsid w:val="0067486C"/>
    <w:rsid w:val="00674A19"/>
    <w:rsid w:val="006800DC"/>
    <w:rsid w:val="00680236"/>
    <w:rsid w:val="0068060E"/>
    <w:rsid w:val="00680F49"/>
    <w:rsid w:val="00681362"/>
    <w:rsid w:val="00682C10"/>
    <w:rsid w:val="00682EB4"/>
    <w:rsid w:val="00684439"/>
    <w:rsid w:val="00684B15"/>
    <w:rsid w:val="00686B7C"/>
    <w:rsid w:val="00687975"/>
    <w:rsid w:val="00687D42"/>
    <w:rsid w:val="00687E28"/>
    <w:rsid w:val="00690757"/>
    <w:rsid w:val="0069120A"/>
    <w:rsid w:val="00691300"/>
    <w:rsid w:val="00692C6C"/>
    <w:rsid w:val="006931CC"/>
    <w:rsid w:val="0069374B"/>
    <w:rsid w:val="0069444A"/>
    <w:rsid w:val="00695879"/>
    <w:rsid w:val="006A0838"/>
    <w:rsid w:val="006A1A10"/>
    <w:rsid w:val="006A24E4"/>
    <w:rsid w:val="006A36D6"/>
    <w:rsid w:val="006A3E4B"/>
    <w:rsid w:val="006A3E66"/>
    <w:rsid w:val="006A4269"/>
    <w:rsid w:val="006A5275"/>
    <w:rsid w:val="006A5A23"/>
    <w:rsid w:val="006A60C0"/>
    <w:rsid w:val="006A64BB"/>
    <w:rsid w:val="006A7363"/>
    <w:rsid w:val="006A77FF"/>
    <w:rsid w:val="006A78D5"/>
    <w:rsid w:val="006A7C95"/>
    <w:rsid w:val="006B0C14"/>
    <w:rsid w:val="006B0C77"/>
    <w:rsid w:val="006B3114"/>
    <w:rsid w:val="006B359A"/>
    <w:rsid w:val="006B3706"/>
    <w:rsid w:val="006B3A43"/>
    <w:rsid w:val="006B40F1"/>
    <w:rsid w:val="006B524E"/>
    <w:rsid w:val="006B616C"/>
    <w:rsid w:val="006B62F9"/>
    <w:rsid w:val="006B6C4A"/>
    <w:rsid w:val="006B72CC"/>
    <w:rsid w:val="006B75E1"/>
    <w:rsid w:val="006B7691"/>
    <w:rsid w:val="006B776F"/>
    <w:rsid w:val="006B7BA7"/>
    <w:rsid w:val="006B7C59"/>
    <w:rsid w:val="006C04AB"/>
    <w:rsid w:val="006C0889"/>
    <w:rsid w:val="006C13BD"/>
    <w:rsid w:val="006C1650"/>
    <w:rsid w:val="006C17E5"/>
    <w:rsid w:val="006C2133"/>
    <w:rsid w:val="006C25E2"/>
    <w:rsid w:val="006C3817"/>
    <w:rsid w:val="006C4C6D"/>
    <w:rsid w:val="006C510D"/>
    <w:rsid w:val="006C7F98"/>
    <w:rsid w:val="006D003D"/>
    <w:rsid w:val="006D00CA"/>
    <w:rsid w:val="006D0AEC"/>
    <w:rsid w:val="006D111E"/>
    <w:rsid w:val="006D1BB2"/>
    <w:rsid w:val="006D2CF2"/>
    <w:rsid w:val="006D33A7"/>
    <w:rsid w:val="006D4F1D"/>
    <w:rsid w:val="006D5023"/>
    <w:rsid w:val="006D517F"/>
    <w:rsid w:val="006D568E"/>
    <w:rsid w:val="006E0495"/>
    <w:rsid w:val="006E07EC"/>
    <w:rsid w:val="006E0C85"/>
    <w:rsid w:val="006E1E02"/>
    <w:rsid w:val="006E29D5"/>
    <w:rsid w:val="006E3676"/>
    <w:rsid w:val="006E38BA"/>
    <w:rsid w:val="006E4940"/>
    <w:rsid w:val="006E58FB"/>
    <w:rsid w:val="006E5A4D"/>
    <w:rsid w:val="006E772C"/>
    <w:rsid w:val="006F01A5"/>
    <w:rsid w:val="006F0B75"/>
    <w:rsid w:val="006F142C"/>
    <w:rsid w:val="006F2606"/>
    <w:rsid w:val="006F3F06"/>
    <w:rsid w:val="006F45AF"/>
    <w:rsid w:val="006F54C5"/>
    <w:rsid w:val="006F7290"/>
    <w:rsid w:val="006F77B3"/>
    <w:rsid w:val="006F7EF0"/>
    <w:rsid w:val="006F7FF9"/>
    <w:rsid w:val="0070015E"/>
    <w:rsid w:val="007006E7"/>
    <w:rsid w:val="007013E3"/>
    <w:rsid w:val="0070185C"/>
    <w:rsid w:val="007018D2"/>
    <w:rsid w:val="00702F6E"/>
    <w:rsid w:val="00703F15"/>
    <w:rsid w:val="00706293"/>
    <w:rsid w:val="00706502"/>
    <w:rsid w:val="00707875"/>
    <w:rsid w:val="00707C56"/>
    <w:rsid w:val="00710087"/>
    <w:rsid w:val="007113B8"/>
    <w:rsid w:val="00711402"/>
    <w:rsid w:val="00711A54"/>
    <w:rsid w:val="0071293C"/>
    <w:rsid w:val="00713678"/>
    <w:rsid w:val="00713EBB"/>
    <w:rsid w:val="00714449"/>
    <w:rsid w:val="007158D5"/>
    <w:rsid w:val="0071596E"/>
    <w:rsid w:val="007164B3"/>
    <w:rsid w:val="0071660F"/>
    <w:rsid w:val="00716667"/>
    <w:rsid w:val="00716998"/>
    <w:rsid w:val="00716DCD"/>
    <w:rsid w:val="00717387"/>
    <w:rsid w:val="00717432"/>
    <w:rsid w:val="00717853"/>
    <w:rsid w:val="007178FC"/>
    <w:rsid w:val="00717E76"/>
    <w:rsid w:val="00720A3C"/>
    <w:rsid w:val="00720C58"/>
    <w:rsid w:val="00720F72"/>
    <w:rsid w:val="00720FCC"/>
    <w:rsid w:val="00721CDA"/>
    <w:rsid w:val="007222DD"/>
    <w:rsid w:val="007228E4"/>
    <w:rsid w:val="00722DB5"/>
    <w:rsid w:val="00722F62"/>
    <w:rsid w:val="00724997"/>
    <w:rsid w:val="0072587A"/>
    <w:rsid w:val="00727B47"/>
    <w:rsid w:val="00727F58"/>
    <w:rsid w:val="00727FD8"/>
    <w:rsid w:val="00730330"/>
    <w:rsid w:val="00730462"/>
    <w:rsid w:val="00730486"/>
    <w:rsid w:val="00730B01"/>
    <w:rsid w:val="00730E84"/>
    <w:rsid w:val="007311F9"/>
    <w:rsid w:val="00731BD7"/>
    <w:rsid w:val="007335D1"/>
    <w:rsid w:val="00733869"/>
    <w:rsid w:val="00733941"/>
    <w:rsid w:val="00733E3F"/>
    <w:rsid w:val="0073429B"/>
    <w:rsid w:val="007342F6"/>
    <w:rsid w:val="00735151"/>
    <w:rsid w:val="00736C8F"/>
    <w:rsid w:val="00736EB2"/>
    <w:rsid w:val="00737238"/>
    <w:rsid w:val="00737918"/>
    <w:rsid w:val="0074007D"/>
    <w:rsid w:val="00740444"/>
    <w:rsid w:val="007406CB"/>
    <w:rsid w:val="0074105F"/>
    <w:rsid w:val="007415D5"/>
    <w:rsid w:val="00741AA3"/>
    <w:rsid w:val="007424EC"/>
    <w:rsid w:val="00742DED"/>
    <w:rsid w:val="00743B8B"/>
    <w:rsid w:val="007440C7"/>
    <w:rsid w:val="007443DA"/>
    <w:rsid w:val="007451FB"/>
    <w:rsid w:val="007459C8"/>
    <w:rsid w:val="00747704"/>
    <w:rsid w:val="00747D2F"/>
    <w:rsid w:val="007518B6"/>
    <w:rsid w:val="007520C4"/>
    <w:rsid w:val="00752375"/>
    <w:rsid w:val="0075252F"/>
    <w:rsid w:val="0075271E"/>
    <w:rsid w:val="00752956"/>
    <w:rsid w:val="00752E17"/>
    <w:rsid w:val="007535AE"/>
    <w:rsid w:val="007538F3"/>
    <w:rsid w:val="007539DF"/>
    <w:rsid w:val="00753E17"/>
    <w:rsid w:val="00755D8A"/>
    <w:rsid w:val="007562FD"/>
    <w:rsid w:val="007566AC"/>
    <w:rsid w:val="007570D8"/>
    <w:rsid w:val="00757E30"/>
    <w:rsid w:val="007604BA"/>
    <w:rsid w:val="007605BC"/>
    <w:rsid w:val="00760C4B"/>
    <w:rsid w:val="00760DBA"/>
    <w:rsid w:val="007615AA"/>
    <w:rsid w:val="007616F4"/>
    <w:rsid w:val="007617A3"/>
    <w:rsid w:val="00761857"/>
    <w:rsid w:val="0076206D"/>
    <w:rsid w:val="007626E3"/>
    <w:rsid w:val="00763E98"/>
    <w:rsid w:val="007642C8"/>
    <w:rsid w:val="0076431E"/>
    <w:rsid w:val="00764AC8"/>
    <w:rsid w:val="00764BDC"/>
    <w:rsid w:val="007652A0"/>
    <w:rsid w:val="00765346"/>
    <w:rsid w:val="007655BF"/>
    <w:rsid w:val="00765F2B"/>
    <w:rsid w:val="007665E7"/>
    <w:rsid w:val="00766BBF"/>
    <w:rsid w:val="00767ABB"/>
    <w:rsid w:val="00767D71"/>
    <w:rsid w:val="00767F9E"/>
    <w:rsid w:val="00770188"/>
    <w:rsid w:val="0077023D"/>
    <w:rsid w:val="007711D4"/>
    <w:rsid w:val="00771C0D"/>
    <w:rsid w:val="00772A45"/>
    <w:rsid w:val="0077351D"/>
    <w:rsid w:val="007743C1"/>
    <w:rsid w:val="00774F69"/>
    <w:rsid w:val="00775535"/>
    <w:rsid w:val="007766A0"/>
    <w:rsid w:val="007766BD"/>
    <w:rsid w:val="007767F7"/>
    <w:rsid w:val="00776E70"/>
    <w:rsid w:val="007774E4"/>
    <w:rsid w:val="0078017B"/>
    <w:rsid w:val="00780B5C"/>
    <w:rsid w:val="007824A7"/>
    <w:rsid w:val="00782EEC"/>
    <w:rsid w:val="0078367D"/>
    <w:rsid w:val="00783D29"/>
    <w:rsid w:val="0078482F"/>
    <w:rsid w:val="00785111"/>
    <w:rsid w:val="007851E0"/>
    <w:rsid w:val="00785287"/>
    <w:rsid w:val="00785515"/>
    <w:rsid w:val="00785C4F"/>
    <w:rsid w:val="007866C0"/>
    <w:rsid w:val="00786FAB"/>
    <w:rsid w:val="00787270"/>
    <w:rsid w:val="00787B0A"/>
    <w:rsid w:val="00787D48"/>
    <w:rsid w:val="00790772"/>
    <w:rsid w:val="00790FA3"/>
    <w:rsid w:val="00791A00"/>
    <w:rsid w:val="00794828"/>
    <w:rsid w:val="00794A67"/>
    <w:rsid w:val="00795316"/>
    <w:rsid w:val="007956D6"/>
    <w:rsid w:val="007957C2"/>
    <w:rsid w:val="007957FC"/>
    <w:rsid w:val="00795BAD"/>
    <w:rsid w:val="0079648B"/>
    <w:rsid w:val="007A05DE"/>
    <w:rsid w:val="007A105C"/>
    <w:rsid w:val="007A1934"/>
    <w:rsid w:val="007A3DA6"/>
    <w:rsid w:val="007A4623"/>
    <w:rsid w:val="007A48B0"/>
    <w:rsid w:val="007A4940"/>
    <w:rsid w:val="007A4D2F"/>
    <w:rsid w:val="007A4FE5"/>
    <w:rsid w:val="007A63C0"/>
    <w:rsid w:val="007A6448"/>
    <w:rsid w:val="007A69CF"/>
    <w:rsid w:val="007A6D1A"/>
    <w:rsid w:val="007B0178"/>
    <w:rsid w:val="007B04A9"/>
    <w:rsid w:val="007B21DF"/>
    <w:rsid w:val="007B3454"/>
    <w:rsid w:val="007B3C34"/>
    <w:rsid w:val="007B3F5A"/>
    <w:rsid w:val="007B4539"/>
    <w:rsid w:val="007B5A38"/>
    <w:rsid w:val="007B6FEF"/>
    <w:rsid w:val="007B7421"/>
    <w:rsid w:val="007B7745"/>
    <w:rsid w:val="007C08A6"/>
    <w:rsid w:val="007C0D97"/>
    <w:rsid w:val="007C1332"/>
    <w:rsid w:val="007C1B65"/>
    <w:rsid w:val="007C216C"/>
    <w:rsid w:val="007C2B7A"/>
    <w:rsid w:val="007C2C1C"/>
    <w:rsid w:val="007C4532"/>
    <w:rsid w:val="007C567B"/>
    <w:rsid w:val="007C569A"/>
    <w:rsid w:val="007C5AE2"/>
    <w:rsid w:val="007C5DC3"/>
    <w:rsid w:val="007C631F"/>
    <w:rsid w:val="007C6867"/>
    <w:rsid w:val="007D0D5C"/>
    <w:rsid w:val="007D2B3C"/>
    <w:rsid w:val="007D3547"/>
    <w:rsid w:val="007D4051"/>
    <w:rsid w:val="007D4173"/>
    <w:rsid w:val="007D503D"/>
    <w:rsid w:val="007D5E58"/>
    <w:rsid w:val="007D605C"/>
    <w:rsid w:val="007D6478"/>
    <w:rsid w:val="007D66A8"/>
    <w:rsid w:val="007D74B0"/>
    <w:rsid w:val="007D78C0"/>
    <w:rsid w:val="007D7AB8"/>
    <w:rsid w:val="007E025D"/>
    <w:rsid w:val="007E04DB"/>
    <w:rsid w:val="007E1075"/>
    <w:rsid w:val="007E11A2"/>
    <w:rsid w:val="007E12FD"/>
    <w:rsid w:val="007E18AA"/>
    <w:rsid w:val="007E2888"/>
    <w:rsid w:val="007E36C5"/>
    <w:rsid w:val="007E4225"/>
    <w:rsid w:val="007E43FF"/>
    <w:rsid w:val="007E4ED9"/>
    <w:rsid w:val="007E5846"/>
    <w:rsid w:val="007E5ABA"/>
    <w:rsid w:val="007E5D33"/>
    <w:rsid w:val="007E5F7F"/>
    <w:rsid w:val="007E616E"/>
    <w:rsid w:val="007E6D6D"/>
    <w:rsid w:val="007E7F56"/>
    <w:rsid w:val="007F05A0"/>
    <w:rsid w:val="007F0DAF"/>
    <w:rsid w:val="007F0F81"/>
    <w:rsid w:val="007F1728"/>
    <w:rsid w:val="007F33AF"/>
    <w:rsid w:val="007F3C09"/>
    <w:rsid w:val="007F4340"/>
    <w:rsid w:val="007F45E8"/>
    <w:rsid w:val="007F47D8"/>
    <w:rsid w:val="007F55EE"/>
    <w:rsid w:val="007F64A0"/>
    <w:rsid w:val="007F67B7"/>
    <w:rsid w:val="007F74DE"/>
    <w:rsid w:val="007F794D"/>
    <w:rsid w:val="0080410F"/>
    <w:rsid w:val="00804627"/>
    <w:rsid w:val="00804A84"/>
    <w:rsid w:val="00806B76"/>
    <w:rsid w:val="00806C13"/>
    <w:rsid w:val="00806FEB"/>
    <w:rsid w:val="008072D4"/>
    <w:rsid w:val="008073DB"/>
    <w:rsid w:val="00807BAF"/>
    <w:rsid w:val="00810FE4"/>
    <w:rsid w:val="008114D9"/>
    <w:rsid w:val="0081166E"/>
    <w:rsid w:val="00812041"/>
    <w:rsid w:val="008123B6"/>
    <w:rsid w:val="008127EE"/>
    <w:rsid w:val="00812B8A"/>
    <w:rsid w:val="008131CE"/>
    <w:rsid w:val="008138AB"/>
    <w:rsid w:val="00813BC3"/>
    <w:rsid w:val="008143BC"/>
    <w:rsid w:val="00814640"/>
    <w:rsid w:val="008152F2"/>
    <w:rsid w:val="00815A34"/>
    <w:rsid w:val="00816694"/>
    <w:rsid w:val="00816739"/>
    <w:rsid w:val="00816789"/>
    <w:rsid w:val="00816E6E"/>
    <w:rsid w:val="0081711C"/>
    <w:rsid w:val="00820286"/>
    <w:rsid w:val="008205D4"/>
    <w:rsid w:val="00821C20"/>
    <w:rsid w:val="00822A72"/>
    <w:rsid w:val="00823506"/>
    <w:rsid w:val="00823A9A"/>
    <w:rsid w:val="00824284"/>
    <w:rsid w:val="008245E6"/>
    <w:rsid w:val="00824A06"/>
    <w:rsid w:val="00826824"/>
    <w:rsid w:val="00827AF7"/>
    <w:rsid w:val="00830A58"/>
    <w:rsid w:val="00830D6B"/>
    <w:rsid w:val="0083213E"/>
    <w:rsid w:val="00832941"/>
    <w:rsid w:val="00832A59"/>
    <w:rsid w:val="008343D9"/>
    <w:rsid w:val="0083451F"/>
    <w:rsid w:val="00834BE8"/>
    <w:rsid w:val="00836020"/>
    <w:rsid w:val="00836111"/>
    <w:rsid w:val="008363A4"/>
    <w:rsid w:val="008364B1"/>
    <w:rsid w:val="0083762B"/>
    <w:rsid w:val="00841142"/>
    <w:rsid w:val="008417BB"/>
    <w:rsid w:val="00842360"/>
    <w:rsid w:val="00842580"/>
    <w:rsid w:val="008427E0"/>
    <w:rsid w:val="00842DC8"/>
    <w:rsid w:val="00842E07"/>
    <w:rsid w:val="00843657"/>
    <w:rsid w:val="0084374D"/>
    <w:rsid w:val="008441E0"/>
    <w:rsid w:val="0084461A"/>
    <w:rsid w:val="008449FE"/>
    <w:rsid w:val="00845CB7"/>
    <w:rsid w:val="00846CF2"/>
    <w:rsid w:val="008500A6"/>
    <w:rsid w:val="00850172"/>
    <w:rsid w:val="00850360"/>
    <w:rsid w:val="0085074A"/>
    <w:rsid w:val="00850972"/>
    <w:rsid w:val="0085097B"/>
    <w:rsid w:val="00851386"/>
    <w:rsid w:val="00851B42"/>
    <w:rsid w:val="0085297A"/>
    <w:rsid w:val="00852F9B"/>
    <w:rsid w:val="00853B48"/>
    <w:rsid w:val="008541CF"/>
    <w:rsid w:val="0085437B"/>
    <w:rsid w:val="00855DD5"/>
    <w:rsid w:val="00857957"/>
    <w:rsid w:val="00857FBD"/>
    <w:rsid w:val="008606AE"/>
    <w:rsid w:val="00861A2F"/>
    <w:rsid w:val="0086273C"/>
    <w:rsid w:val="00862AB8"/>
    <w:rsid w:val="00863D2C"/>
    <w:rsid w:val="00867FAA"/>
    <w:rsid w:val="0087009F"/>
    <w:rsid w:val="00870AA7"/>
    <w:rsid w:val="008719E4"/>
    <w:rsid w:val="00872676"/>
    <w:rsid w:val="008736BA"/>
    <w:rsid w:val="00873846"/>
    <w:rsid w:val="00874861"/>
    <w:rsid w:val="008766D3"/>
    <w:rsid w:val="0087744B"/>
    <w:rsid w:val="008774A8"/>
    <w:rsid w:val="008774CC"/>
    <w:rsid w:val="00880312"/>
    <w:rsid w:val="00880436"/>
    <w:rsid w:val="00881F0E"/>
    <w:rsid w:val="008820FC"/>
    <w:rsid w:val="008825D9"/>
    <w:rsid w:val="00884D24"/>
    <w:rsid w:val="00886FDF"/>
    <w:rsid w:val="00887958"/>
    <w:rsid w:val="008879A4"/>
    <w:rsid w:val="00890DBC"/>
    <w:rsid w:val="00891271"/>
    <w:rsid w:val="008919DD"/>
    <w:rsid w:val="00891F4F"/>
    <w:rsid w:val="0089215F"/>
    <w:rsid w:val="008923B0"/>
    <w:rsid w:val="00893C6B"/>
    <w:rsid w:val="00893FBF"/>
    <w:rsid w:val="008955F5"/>
    <w:rsid w:val="008959D0"/>
    <w:rsid w:val="008960E0"/>
    <w:rsid w:val="00896E7F"/>
    <w:rsid w:val="008974C1"/>
    <w:rsid w:val="008A1B31"/>
    <w:rsid w:val="008A2303"/>
    <w:rsid w:val="008A34C0"/>
    <w:rsid w:val="008A3705"/>
    <w:rsid w:val="008A44D3"/>
    <w:rsid w:val="008A4850"/>
    <w:rsid w:val="008A4FFD"/>
    <w:rsid w:val="008A5F65"/>
    <w:rsid w:val="008A6DEB"/>
    <w:rsid w:val="008A74E2"/>
    <w:rsid w:val="008B0152"/>
    <w:rsid w:val="008B0254"/>
    <w:rsid w:val="008B0A78"/>
    <w:rsid w:val="008B422A"/>
    <w:rsid w:val="008B7209"/>
    <w:rsid w:val="008B7E64"/>
    <w:rsid w:val="008C096D"/>
    <w:rsid w:val="008C45DA"/>
    <w:rsid w:val="008C4F78"/>
    <w:rsid w:val="008C55C7"/>
    <w:rsid w:val="008C57CB"/>
    <w:rsid w:val="008C57F9"/>
    <w:rsid w:val="008C5CDA"/>
    <w:rsid w:val="008C6986"/>
    <w:rsid w:val="008C70BB"/>
    <w:rsid w:val="008C7237"/>
    <w:rsid w:val="008C7350"/>
    <w:rsid w:val="008C7ADF"/>
    <w:rsid w:val="008D0740"/>
    <w:rsid w:val="008D0BAB"/>
    <w:rsid w:val="008D1456"/>
    <w:rsid w:val="008D15EE"/>
    <w:rsid w:val="008D2F8B"/>
    <w:rsid w:val="008D34C0"/>
    <w:rsid w:val="008D383A"/>
    <w:rsid w:val="008D4E6D"/>
    <w:rsid w:val="008D5623"/>
    <w:rsid w:val="008D6151"/>
    <w:rsid w:val="008D6690"/>
    <w:rsid w:val="008D6BBA"/>
    <w:rsid w:val="008D75DF"/>
    <w:rsid w:val="008E0E3C"/>
    <w:rsid w:val="008E1238"/>
    <w:rsid w:val="008E21C1"/>
    <w:rsid w:val="008E3894"/>
    <w:rsid w:val="008E39BF"/>
    <w:rsid w:val="008E46BB"/>
    <w:rsid w:val="008E470E"/>
    <w:rsid w:val="008E5A74"/>
    <w:rsid w:val="008E5BB5"/>
    <w:rsid w:val="008E6D52"/>
    <w:rsid w:val="008E72EA"/>
    <w:rsid w:val="008E7DFD"/>
    <w:rsid w:val="008F11EC"/>
    <w:rsid w:val="008F11FC"/>
    <w:rsid w:val="008F12ED"/>
    <w:rsid w:val="008F138A"/>
    <w:rsid w:val="008F1458"/>
    <w:rsid w:val="008F1D30"/>
    <w:rsid w:val="008F2467"/>
    <w:rsid w:val="008F2C11"/>
    <w:rsid w:val="008F2D80"/>
    <w:rsid w:val="008F32D0"/>
    <w:rsid w:val="008F3D44"/>
    <w:rsid w:val="008F474D"/>
    <w:rsid w:val="008F496E"/>
    <w:rsid w:val="008F4F4A"/>
    <w:rsid w:val="008F5D23"/>
    <w:rsid w:val="008F60B9"/>
    <w:rsid w:val="008F65CA"/>
    <w:rsid w:val="008F6EB5"/>
    <w:rsid w:val="008F76A1"/>
    <w:rsid w:val="00900136"/>
    <w:rsid w:val="00900555"/>
    <w:rsid w:val="009007B7"/>
    <w:rsid w:val="00900C83"/>
    <w:rsid w:val="00900DF2"/>
    <w:rsid w:val="0090225A"/>
    <w:rsid w:val="0090253D"/>
    <w:rsid w:val="00902A91"/>
    <w:rsid w:val="009039B2"/>
    <w:rsid w:val="0090583B"/>
    <w:rsid w:val="00906116"/>
    <w:rsid w:val="00907073"/>
    <w:rsid w:val="0090724A"/>
    <w:rsid w:val="00907A84"/>
    <w:rsid w:val="00907F0A"/>
    <w:rsid w:val="00907F9B"/>
    <w:rsid w:val="0091013E"/>
    <w:rsid w:val="00910586"/>
    <w:rsid w:val="009112FC"/>
    <w:rsid w:val="00911ED8"/>
    <w:rsid w:val="00912854"/>
    <w:rsid w:val="00914743"/>
    <w:rsid w:val="00914935"/>
    <w:rsid w:val="00914973"/>
    <w:rsid w:val="00914AB6"/>
    <w:rsid w:val="009153DA"/>
    <w:rsid w:val="0091576E"/>
    <w:rsid w:val="0091696F"/>
    <w:rsid w:val="009174C0"/>
    <w:rsid w:val="00917519"/>
    <w:rsid w:val="00917AF9"/>
    <w:rsid w:val="00917BEB"/>
    <w:rsid w:val="00917FC4"/>
    <w:rsid w:val="00920517"/>
    <w:rsid w:val="00920631"/>
    <w:rsid w:val="009227CE"/>
    <w:rsid w:val="00922E01"/>
    <w:rsid w:val="00922F05"/>
    <w:rsid w:val="009231DA"/>
    <w:rsid w:val="00923DB9"/>
    <w:rsid w:val="00924076"/>
    <w:rsid w:val="009254C7"/>
    <w:rsid w:val="0092679A"/>
    <w:rsid w:val="00926F65"/>
    <w:rsid w:val="009303F7"/>
    <w:rsid w:val="00931CB9"/>
    <w:rsid w:val="00932F5A"/>
    <w:rsid w:val="00933122"/>
    <w:rsid w:val="009334B6"/>
    <w:rsid w:val="00933640"/>
    <w:rsid w:val="0093364B"/>
    <w:rsid w:val="00934056"/>
    <w:rsid w:val="009343AE"/>
    <w:rsid w:val="00935089"/>
    <w:rsid w:val="009354B1"/>
    <w:rsid w:val="00935B39"/>
    <w:rsid w:val="00936A74"/>
    <w:rsid w:val="00936FBD"/>
    <w:rsid w:val="00937393"/>
    <w:rsid w:val="00937690"/>
    <w:rsid w:val="009377B6"/>
    <w:rsid w:val="00941668"/>
    <w:rsid w:val="00942994"/>
    <w:rsid w:val="00943003"/>
    <w:rsid w:val="009440AF"/>
    <w:rsid w:val="009441F6"/>
    <w:rsid w:val="00944C37"/>
    <w:rsid w:val="00944C64"/>
    <w:rsid w:val="00945820"/>
    <w:rsid w:val="00945A1F"/>
    <w:rsid w:val="00945B7D"/>
    <w:rsid w:val="009472DE"/>
    <w:rsid w:val="00947B9B"/>
    <w:rsid w:val="00950281"/>
    <w:rsid w:val="00950A2A"/>
    <w:rsid w:val="00950F87"/>
    <w:rsid w:val="00951400"/>
    <w:rsid w:val="00951639"/>
    <w:rsid w:val="00952563"/>
    <w:rsid w:val="0095320D"/>
    <w:rsid w:val="00953ED7"/>
    <w:rsid w:val="00953F3F"/>
    <w:rsid w:val="00955640"/>
    <w:rsid w:val="009556BF"/>
    <w:rsid w:val="00955ACA"/>
    <w:rsid w:val="00955B52"/>
    <w:rsid w:val="00955EE7"/>
    <w:rsid w:val="00956078"/>
    <w:rsid w:val="009563AC"/>
    <w:rsid w:val="00956686"/>
    <w:rsid w:val="00957532"/>
    <w:rsid w:val="0096061E"/>
    <w:rsid w:val="009618AC"/>
    <w:rsid w:val="009618F6"/>
    <w:rsid w:val="00961969"/>
    <w:rsid w:val="0096197F"/>
    <w:rsid w:val="009621A3"/>
    <w:rsid w:val="00962B2F"/>
    <w:rsid w:val="00962E38"/>
    <w:rsid w:val="009634F5"/>
    <w:rsid w:val="00964709"/>
    <w:rsid w:val="00964DDD"/>
    <w:rsid w:val="009657EE"/>
    <w:rsid w:val="0096684B"/>
    <w:rsid w:val="00967719"/>
    <w:rsid w:val="00967884"/>
    <w:rsid w:val="00967DAC"/>
    <w:rsid w:val="00970415"/>
    <w:rsid w:val="00971FD1"/>
    <w:rsid w:val="0097204C"/>
    <w:rsid w:val="00972583"/>
    <w:rsid w:val="00973416"/>
    <w:rsid w:val="00973EDF"/>
    <w:rsid w:val="00973F6F"/>
    <w:rsid w:val="0097423B"/>
    <w:rsid w:val="009743DE"/>
    <w:rsid w:val="00974502"/>
    <w:rsid w:val="009750C9"/>
    <w:rsid w:val="009753B0"/>
    <w:rsid w:val="0097618D"/>
    <w:rsid w:val="00980689"/>
    <w:rsid w:val="00980D1D"/>
    <w:rsid w:val="00980DCB"/>
    <w:rsid w:val="00981DCE"/>
    <w:rsid w:val="009821DC"/>
    <w:rsid w:val="0098342C"/>
    <w:rsid w:val="00983562"/>
    <w:rsid w:val="00983D83"/>
    <w:rsid w:val="00984F14"/>
    <w:rsid w:val="00985DC1"/>
    <w:rsid w:val="0098628C"/>
    <w:rsid w:val="009866EB"/>
    <w:rsid w:val="00986A41"/>
    <w:rsid w:val="009870BB"/>
    <w:rsid w:val="00987412"/>
    <w:rsid w:val="00987BDE"/>
    <w:rsid w:val="00991105"/>
    <w:rsid w:val="00991C76"/>
    <w:rsid w:val="0099265D"/>
    <w:rsid w:val="00992660"/>
    <w:rsid w:val="00992C9A"/>
    <w:rsid w:val="00994444"/>
    <w:rsid w:val="00994D02"/>
    <w:rsid w:val="00994D88"/>
    <w:rsid w:val="00995AB3"/>
    <w:rsid w:val="00995BF4"/>
    <w:rsid w:val="00995EC5"/>
    <w:rsid w:val="0099718E"/>
    <w:rsid w:val="009A0020"/>
    <w:rsid w:val="009A23BB"/>
    <w:rsid w:val="009A24D2"/>
    <w:rsid w:val="009A3ED1"/>
    <w:rsid w:val="009A5996"/>
    <w:rsid w:val="009A6AA0"/>
    <w:rsid w:val="009A7471"/>
    <w:rsid w:val="009A797B"/>
    <w:rsid w:val="009B02EE"/>
    <w:rsid w:val="009B0343"/>
    <w:rsid w:val="009B03A9"/>
    <w:rsid w:val="009B0CCC"/>
    <w:rsid w:val="009B0F7E"/>
    <w:rsid w:val="009B11D5"/>
    <w:rsid w:val="009B1B33"/>
    <w:rsid w:val="009B1F6C"/>
    <w:rsid w:val="009B2965"/>
    <w:rsid w:val="009B2CAA"/>
    <w:rsid w:val="009B2CD1"/>
    <w:rsid w:val="009B36F3"/>
    <w:rsid w:val="009B3996"/>
    <w:rsid w:val="009B4B29"/>
    <w:rsid w:val="009B6A54"/>
    <w:rsid w:val="009B74C6"/>
    <w:rsid w:val="009C0314"/>
    <w:rsid w:val="009C0E86"/>
    <w:rsid w:val="009C2796"/>
    <w:rsid w:val="009C41E6"/>
    <w:rsid w:val="009C4333"/>
    <w:rsid w:val="009C463E"/>
    <w:rsid w:val="009C50CC"/>
    <w:rsid w:val="009C52C6"/>
    <w:rsid w:val="009C59BD"/>
    <w:rsid w:val="009C5D95"/>
    <w:rsid w:val="009C64FF"/>
    <w:rsid w:val="009C67EC"/>
    <w:rsid w:val="009C6EDC"/>
    <w:rsid w:val="009C7C58"/>
    <w:rsid w:val="009D03A1"/>
    <w:rsid w:val="009D1609"/>
    <w:rsid w:val="009D2C57"/>
    <w:rsid w:val="009D2F96"/>
    <w:rsid w:val="009D3845"/>
    <w:rsid w:val="009D3B12"/>
    <w:rsid w:val="009D4149"/>
    <w:rsid w:val="009D4B43"/>
    <w:rsid w:val="009D4FB5"/>
    <w:rsid w:val="009D58D7"/>
    <w:rsid w:val="009D6097"/>
    <w:rsid w:val="009D6BB1"/>
    <w:rsid w:val="009D6CB6"/>
    <w:rsid w:val="009D7148"/>
    <w:rsid w:val="009E00AE"/>
    <w:rsid w:val="009E02BA"/>
    <w:rsid w:val="009E033E"/>
    <w:rsid w:val="009E11DD"/>
    <w:rsid w:val="009E1D02"/>
    <w:rsid w:val="009E1D31"/>
    <w:rsid w:val="009E1DAD"/>
    <w:rsid w:val="009E2047"/>
    <w:rsid w:val="009E23B1"/>
    <w:rsid w:val="009E2B17"/>
    <w:rsid w:val="009E36B1"/>
    <w:rsid w:val="009E3CDE"/>
    <w:rsid w:val="009E4402"/>
    <w:rsid w:val="009E457D"/>
    <w:rsid w:val="009E4704"/>
    <w:rsid w:val="009E6227"/>
    <w:rsid w:val="009E734F"/>
    <w:rsid w:val="009E774C"/>
    <w:rsid w:val="009E7843"/>
    <w:rsid w:val="009F0C20"/>
    <w:rsid w:val="009F12BD"/>
    <w:rsid w:val="009F15E0"/>
    <w:rsid w:val="009F16A9"/>
    <w:rsid w:val="009F2612"/>
    <w:rsid w:val="009F424B"/>
    <w:rsid w:val="009F44AC"/>
    <w:rsid w:val="009F6084"/>
    <w:rsid w:val="009F7D01"/>
    <w:rsid w:val="009F7F95"/>
    <w:rsid w:val="009F7FFE"/>
    <w:rsid w:val="00A004D8"/>
    <w:rsid w:val="00A0084F"/>
    <w:rsid w:val="00A00BBF"/>
    <w:rsid w:val="00A00FAA"/>
    <w:rsid w:val="00A011E0"/>
    <w:rsid w:val="00A0146B"/>
    <w:rsid w:val="00A024B1"/>
    <w:rsid w:val="00A02E8D"/>
    <w:rsid w:val="00A03072"/>
    <w:rsid w:val="00A03148"/>
    <w:rsid w:val="00A03DE4"/>
    <w:rsid w:val="00A041CB"/>
    <w:rsid w:val="00A05AD8"/>
    <w:rsid w:val="00A066D3"/>
    <w:rsid w:val="00A07E2B"/>
    <w:rsid w:val="00A109C8"/>
    <w:rsid w:val="00A11375"/>
    <w:rsid w:val="00A118CB"/>
    <w:rsid w:val="00A11B50"/>
    <w:rsid w:val="00A11E74"/>
    <w:rsid w:val="00A12185"/>
    <w:rsid w:val="00A12382"/>
    <w:rsid w:val="00A124DD"/>
    <w:rsid w:val="00A12B93"/>
    <w:rsid w:val="00A13294"/>
    <w:rsid w:val="00A14E41"/>
    <w:rsid w:val="00A1578D"/>
    <w:rsid w:val="00A1586B"/>
    <w:rsid w:val="00A1643E"/>
    <w:rsid w:val="00A16A1A"/>
    <w:rsid w:val="00A16A32"/>
    <w:rsid w:val="00A16ED2"/>
    <w:rsid w:val="00A20424"/>
    <w:rsid w:val="00A20719"/>
    <w:rsid w:val="00A20DB9"/>
    <w:rsid w:val="00A21E3B"/>
    <w:rsid w:val="00A22682"/>
    <w:rsid w:val="00A22CB4"/>
    <w:rsid w:val="00A238E1"/>
    <w:rsid w:val="00A258BA"/>
    <w:rsid w:val="00A2669D"/>
    <w:rsid w:val="00A26E99"/>
    <w:rsid w:val="00A2730C"/>
    <w:rsid w:val="00A277D5"/>
    <w:rsid w:val="00A30C6C"/>
    <w:rsid w:val="00A32300"/>
    <w:rsid w:val="00A32A07"/>
    <w:rsid w:val="00A33C88"/>
    <w:rsid w:val="00A34380"/>
    <w:rsid w:val="00A3439D"/>
    <w:rsid w:val="00A350EA"/>
    <w:rsid w:val="00A3566B"/>
    <w:rsid w:val="00A35811"/>
    <w:rsid w:val="00A369D5"/>
    <w:rsid w:val="00A36DBD"/>
    <w:rsid w:val="00A3718B"/>
    <w:rsid w:val="00A37BE4"/>
    <w:rsid w:val="00A37E57"/>
    <w:rsid w:val="00A40E5D"/>
    <w:rsid w:val="00A41F97"/>
    <w:rsid w:val="00A4202A"/>
    <w:rsid w:val="00A42B18"/>
    <w:rsid w:val="00A43412"/>
    <w:rsid w:val="00A43640"/>
    <w:rsid w:val="00A44981"/>
    <w:rsid w:val="00A44AE1"/>
    <w:rsid w:val="00A45006"/>
    <w:rsid w:val="00A452D5"/>
    <w:rsid w:val="00A45776"/>
    <w:rsid w:val="00A463B8"/>
    <w:rsid w:val="00A464B6"/>
    <w:rsid w:val="00A472F9"/>
    <w:rsid w:val="00A474E3"/>
    <w:rsid w:val="00A47536"/>
    <w:rsid w:val="00A50532"/>
    <w:rsid w:val="00A50890"/>
    <w:rsid w:val="00A50B92"/>
    <w:rsid w:val="00A513AD"/>
    <w:rsid w:val="00A528EC"/>
    <w:rsid w:val="00A53736"/>
    <w:rsid w:val="00A543F0"/>
    <w:rsid w:val="00A5449F"/>
    <w:rsid w:val="00A54704"/>
    <w:rsid w:val="00A554F8"/>
    <w:rsid w:val="00A55847"/>
    <w:rsid w:val="00A55911"/>
    <w:rsid w:val="00A559E4"/>
    <w:rsid w:val="00A5610C"/>
    <w:rsid w:val="00A5647C"/>
    <w:rsid w:val="00A57EE5"/>
    <w:rsid w:val="00A60215"/>
    <w:rsid w:val="00A6033A"/>
    <w:rsid w:val="00A60677"/>
    <w:rsid w:val="00A60BFB"/>
    <w:rsid w:val="00A60E23"/>
    <w:rsid w:val="00A61240"/>
    <w:rsid w:val="00A61F59"/>
    <w:rsid w:val="00A6394C"/>
    <w:rsid w:val="00A655A6"/>
    <w:rsid w:val="00A65B05"/>
    <w:rsid w:val="00A66292"/>
    <w:rsid w:val="00A6684F"/>
    <w:rsid w:val="00A6693F"/>
    <w:rsid w:val="00A66DA7"/>
    <w:rsid w:val="00A66E60"/>
    <w:rsid w:val="00A66ECF"/>
    <w:rsid w:val="00A67130"/>
    <w:rsid w:val="00A715D1"/>
    <w:rsid w:val="00A7177E"/>
    <w:rsid w:val="00A72BDB"/>
    <w:rsid w:val="00A7380B"/>
    <w:rsid w:val="00A73C88"/>
    <w:rsid w:val="00A751B9"/>
    <w:rsid w:val="00A758EB"/>
    <w:rsid w:val="00A76EAD"/>
    <w:rsid w:val="00A77A18"/>
    <w:rsid w:val="00A8144B"/>
    <w:rsid w:val="00A81515"/>
    <w:rsid w:val="00A81B39"/>
    <w:rsid w:val="00A8227A"/>
    <w:rsid w:val="00A82A2A"/>
    <w:rsid w:val="00A846D1"/>
    <w:rsid w:val="00A84A6F"/>
    <w:rsid w:val="00A84FC5"/>
    <w:rsid w:val="00A85088"/>
    <w:rsid w:val="00A85375"/>
    <w:rsid w:val="00A8561F"/>
    <w:rsid w:val="00A857A9"/>
    <w:rsid w:val="00A85A71"/>
    <w:rsid w:val="00A86FCB"/>
    <w:rsid w:val="00A8748B"/>
    <w:rsid w:val="00A87AB6"/>
    <w:rsid w:val="00A87F6C"/>
    <w:rsid w:val="00A91EFE"/>
    <w:rsid w:val="00A93340"/>
    <w:rsid w:val="00A93D3F"/>
    <w:rsid w:val="00A93FF7"/>
    <w:rsid w:val="00A944D6"/>
    <w:rsid w:val="00A95843"/>
    <w:rsid w:val="00A96ADC"/>
    <w:rsid w:val="00A9725D"/>
    <w:rsid w:val="00AA000E"/>
    <w:rsid w:val="00AA01C4"/>
    <w:rsid w:val="00AA1100"/>
    <w:rsid w:val="00AA1A66"/>
    <w:rsid w:val="00AA2463"/>
    <w:rsid w:val="00AA29BD"/>
    <w:rsid w:val="00AA5419"/>
    <w:rsid w:val="00AA6193"/>
    <w:rsid w:val="00AB0663"/>
    <w:rsid w:val="00AB0785"/>
    <w:rsid w:val="00AB14CE"/>
    <w:rsid w:val="00AB15D7"/>
    <w:rsid w:val="00AB179F"/>
    <w:rsid w:val="00AB235F"/>
    <w:rsid w:val="00AB28A2"/>
    <w:rsid w:val="00AB29CC"/>
    <w:rsid w:val="00AB31CF"/>
    <w:rsid w:val="00AB3ACB"/>
    <w:rsid w:val="00AB6812"/>
    <w:rsid w:val="00AC0195"/>
    <w:rsid w:val="00AC16B5"/>
    <w:rsid w:val="00AC24CC"/>
    <w:rsid w:val="00AC28B9"/>
    <w:rsid w:val="00AC3A42"/>
    <w:rsid w:val="00AC3FB4"/>
    <w:rsid w:val="00AC4157"/>
    <w:rsid w:val="00AC47E9"/>
    <w:rsid w:val="00AC509D"/>
    <w:rsid w:val="00AC5519"/>
    <w:rsid w:val="00AC56B6"/>
    <w:rsid w:val="00AC59A8"/>
    <w:rsid w:val="00AC6015"/>
    <w:rsid w:val="00AC65B7"/>
    <w:rsid w:val="00AC79F6"/>
    <w:rsid w:val="00AC7DBD"/>
    <w:rsid w:val="00AD02DB"/>
    <w:rsid w:val="00AD080F"/>
    <w:rsid w:val="00AD11B6"/>
    <w:rsid w:val="00AD2809"/>
    <w:rsid w:val="00AD281B"/>
    <w:rsid w:val="00AD2AC0"/>
    <w:rsid w:val="00AD30FD"/>
    <w:rsid w:val="00AD438A"/>
    <w:rsid w:val="00AD48A8"/>
    <w:rsid w:val="00AD5B1D"/>
    <w:rsid w:val="00AD5B72"/>
    <w:rsid w:val="00AD5F24"/>
    <w:rsid w:val="00AD6273"/>
    <w:rsid w:val="00AD6509"/>
    <w:rsid w:val="00AD7DD3"/>
    <w:rsid w:val="00AE03BE"/>
    <w:rsid w:val="00AE0CC2"/>
    <w:rsid w:val="00AE0DBC"/>
    <w:rsid w:val="00AE11B6"/>
    <w:rsid w:val="00AE13D7"/>
    <w:rsid w:val="00AE25DA"/>
    <w:rsid w:val="00AE2A4E"/>
    <w:rsid w:val="00AE32DA"/>
    <w:rsid w:val="00AE41C9"/>
    <w:rsid w:val="00AE45F9"/>
    <w:rsid w:val="00AE4B7B"/>
    <w:rsid w:val="00AE4E0D"/>
    <w:rsid w:val="00AE55E2"/>
    <w:rsid w:val="00AE56A7"/>
    <w:rsid w:val="00AE594B"/>
    <w:rsid w:val="00AE5ABD"/>
    <w:rsid w:val="00AE5BBF"/>
    <w:rsid w:val="00AE5BF1"/>
    <w:rsid w:val="00AE5EB0"/>
    <w:rsid w:val="00AE5EE0"/>
    <w:rsid w:val="00AE60FB"/>
    <w:rsid w:val="00AE63C2"/>
    <w:rsid w:val="00AE7524"/>
    <w:rsid w:val="00AF0378"/>
    <w:rsid w:val="00AF048E"/>
    <w:rsid w:val="00AF066D"/>
    <w:rsid w:val="00AF0EB4"/>
    <w:rsid w:val="00AF1DCA"/>
    <w:rsid w:val="00AF4235"/>
    <w:rsid w:val="00AF4EAC"/>
    <w:rsid w:val="00AF4ED7"/>
    <w:rsid w:val="00AF5254"/>
    <w:rsid w:val="00AF5917"/>
    <w:rsid w:val="00AF5F48"/>
    <w:rsid w:val="00AF6B91"/>
    <w:rsid w:val="00AF7A96"/>
    <w:rsid w:val="00AF7E88"/>
    <w:rsid w:val="00B00F0F"/>
    <w:rsid w:val="00B01024"/>
    <w:rsid w:val="00B038BE"/>
    <w:rsid w:val="00B03F0A"/>
    <w:rsid w:val="00B03FC8"/>
    <w:rsid w:val="00B050A3"/>
    <w:rsid w:val="00B068A7"/>
    <w:rsid w:val="00B07DC3"/>
    <w:rsid w:val="00B100B9"/>
    <w:rsid w:val="00B10459"/>
    <w:rsid w:val="00B10627"/>
    <w:rsid w:val="00B10688"/>
    <w:rsid w:val="00B10CB3"/>
    <w:rsid w:val="00B11662"/>
    <w:rsid w:val="00B12816"/>
    <w:rsid w:val="00B12CEC"/>
    <w:rsid w:val="00B13CAA"/>
    <w:rsid w:val="00B14711"/>
    <w:rsid w:val="00B15290"/>
    <w:rsid w:val="00B15648"/>
    <w:rsid w:val="00B15C36"/>
    <w:rsid w:val="00B17E42"/>
    <w:rsid w:val="00B202A8"/>
    <w:rsid w:val="00B20E7B"/>
    <w:rsid w:val="00B21BF2"/>
    <w:rsid w:val="00B21D44"/>
    <w:rsid w:val="00B224A6"/>
    <w:rsid w:val="00B23060"/>
    <w:rsid w:val="00B231C4"/>
    <w:rsid w:val="00B23721"/>
    <w:rsid w:val="00B240FF"/>
    <w:rsid w:val="00B25162"/>
    <w:rsid w:val="00B260CE"/>
    <w:rsid w:val="00B2674B"/>
    <w:rsid w:val="00B2678D"/>
    <w:rsid w:val="00B31576"/>
    <w:rsid w:val="00B324B7"/>
    <w:rsid w:val="00B32613"/>
    <w:rsid w:val="00B32C4A"/>
    <w:rsid w:val="00B332B5"/>
    <w:rsid w:val="00B3364E"/>
    <w:rsid w:val="00B34437"/>
    <w:rsid w:val="00B35605"/>
    <w:rsid w:val="00B35EA7"/>
    <w:rsid w:val="00B365AE"/>
    <w:rsid w:val="00B36874"/>
    <w:rsid w:val="00B36902"/>
    <w:rsid w:val="00B36C67"/>
    <w:rsid w:val="00B36CAD"/>
    <w:rsid w:val="00B36DC8"/>
    <w:rsid w:val="00B37FC5"/>
    <w:rsid w:val="00B401A9"/>
    <w:rsid w:val="00B4027B"/>
    <w:rsid w:val="00B4070D"/>
    <w:rsid w:val="00B41A1F"/>
    <w:rsid w:val="00B42FE3"/>
    <w:rsid w:val="00B433D0"/>
    <w:rsid w:val="00B43AC7"/>
    <w:rsid w:val="00B43CB2"/>
    <w:rsid w:val="00B43FFA"/>
    <w:rsid w:val="00B444D1"/>
    <w:rsid w:val="00B44DB3"/>
    <w:rsid w:val="00B455BE"/>
    <w:rsid w:val="00B45798"/>
    <w:rsid w:val="00B4596F"/>
    <w:rsid w:val="00B45B79"/>
    <w:rsid w:val="00B46E39"/>
    <w:rsid w:val="00B4773F"/>
    <w:rsid w:val="00B5010A"/>
    <w:rsid w:val="00B50C99"/>
    <w:rsid w:val="00B51B0C"/>
    <w:rsid w:val="00B5222C"/>
    <w:rsid w:val="00B53BCC"/>
    <w:rsid w:val="00B5556C"/>
    <w:rsid w:val="00B55B0B"/>
    <w:rsid w:val="00B56201"/>
    <w:rsid w:val="00B57709"/>
    <w:rsid w:val="00B57A9F"/>
    <w:rsid w:val="00B57BEB"/>
    <w:rsid w:val="00B61F82"/>
    <w:rsid w:val="00B63684"/>
    <w:rsid w:val="00B658C4"/>
    <w:rsid w:val="00B65F01"/>
    <w:rsid w:val="00B663C1"/>
    <w:rsid w:val="00B667A1"/>
    <w:rsid w:val="00B669A7"/>
    <w:rsid w:val="00B674EA"/>
    <w:rsid w:val="00B702BE"/>
    <w:rsid w:val="00B70803"/>
    <w:rsid w:val="00B70D33"/>
    <w:rsid w:val="00B70D5F"/>
    <w:rsid w:val="00B70EAC"/>
    <w:rsid w:val="00B723D2"/>
    <w:rsid w:val="00B72806"/>
    <w:rsid w:val="00B737BC"/>
    <w:rsid w:val="00B73D42"/>
    <w:rsid w:val="00B73D57"/>
    <w:rsid w:val="00B740EE"/>
    <w:rsid w:val="00B74607"/>
    <w:rsid w:val="00B746BD"/>
    <w:rsid w:val="00B7571A"/>
    <w:rsid w:val="00B75B6D"/>
    <w:rsid w:val="00B76476"/>
    <w:rsid w:val="00B77D8B"/>
    <w:rsid w:val="00B8070D"/>
    <w:rsid w:val="00B809B4"/>
    <w:rsid w:val="00B80D94"/>
    <w:rsid w:val="00B813A1"/>
    <w:rsid w:val="00B8203E"/>
    <w:rsid w:val="00B82167"/>
    <w:rsid w:val="00B823D3"/>
    <w:rsid w:val="00B825B9"/>
    <w:rsid w:val="00B834C6"/>
    <w:rsid w:val="00B8394A"/>
    <w:rsid w:val="00B83AFC"/>
    <w:rsid w:val="00B83E9B"/>
    <w:rsid w:val="00B83EA1"/>
    <w:rsid w:val="00B843AB"/>
    <w:rsid w:val="00B8476C"/>
    <w:rsid w:val="00B86A04"/>
    <w:rsid w:val="00B86EC0"/>
    <w:rsid w:val="00B907FC"/>
    <w:rsid w:val="00B90819"/>
    <w:rsid w:val="00B911CA"/>
    <w:rsid w:val="00B946A1"/>
    <w:rsid w:val="00B9497E"/>
    <w:rsid w:val="00B94E66"/>
    <w:rsid w:val="00B9583A"/>
    <w:rsid w:val="00B96127"/>
    <w:rsid w:val="00B96481"/>
    <w:rsid w:val="00B96C74"/>
    <w:rsid w:val="00B96FD2"/>
    <w:rsid w:val="00B97493"/>
    <w:rsid w:val="00B974CF"/>
    <w:rsid w:val="00B97F3C"/>
    <w:rsid w:val="00BA067B"/>
    <w:rsid w:val="00BA0CFD"/>
    <w:rsid w:val="00BA1431"/>
    <w:rsid w:val="00BA1727"/>
    <w:rsid w:val="00BA23F3"/>
    <w:rsid w:val="00BA2AA4"/>
    <w:rsid w:val="00BA3A04"/>
    <w:rsid w:val="00BA3F8E"/>
    <w:rsid w:val="00BA4867"/>
    <w:rsid w:val="00BA497F"/>
    <w:rsid w:val="00BA4D11"/>
    <w:rsid w:val="00BA4EA9"/>
    <w:rsid w:val="00BA52FA"/>
    <w:rsid w:val="00BA54C3"/>
    <w:rsid w:val="00BA5528"/>
    <w:rsid w:val="00BA5B5A"/>
    <w:rsid w:val="00BA5C9C"/>
    <w:rsid w:val="00BA5DBA"/>
    <w:rsid w:val="00BA628C"/>
    <w:rsid w:val="00BA65D5"/>
    <w:rsid w:val="00BA7355"/>
    <w:rsid w:val="00BA7E5E"/>
    <w:rsid w:val="00BB3E81"/>
    <w:rsid w:val="00BB3EB4"/>
    <w:rsid w:val="00BB422E"/>
    <w:rsid w:val="00BB4483"/>
    <w:rsid w:val="00BB5681"/>
    <w:rsid w:val="00BB5964"/>
    <w:rsid w:val="00BB61FC"/>
    <w:rsid w:val="00BB645B"/>
    <w:rsid w:val="00BB6AB2"/>
    <w:rsid w:val="00BB7515"/>
    <w:rsid w:val="00BB79A9"/>
    <w:rsid w:val="00BC01FF"/>
    <w:rsid w:val="00BC1727"/>
    <w:rsid w:val="00BC1932"/>
    <w:rsid w:val="00BC30B6"/>
    <w:rsid w:val="00BC32B5"/>
    <w:rsid w:val="00BC3563"/>
    <w:rsid w:val="00BC3BCF"/>
    <w:rsid w:val="00BC3C5E"/>
    <w:rsid w:val="00BC4A56"/>
    <w:rsid w:val="00BC5033"/>
    <w:rsid w:val="00BC559F"/>
    <w:rsid w:val="00BC579B"/>
    <w:rsid w:val="00BC5FD2"/>
    <w:rsid w:val="00BC6660"/>
    <w:rsid w:val="00BC6B3E"/>
    <w:rsid w:val="00BC755A"/>
    <w:rsid w:val="00BC774E"/>
    <w:rsid w:val="00BC7C32"/>
    <w:rsid w:val="00BC7E76"/>
    <w:rsid w:val="00BD00FE"/>
    <w:rsid w:val="00BD2366"/>
    <w:rsid w:val="00BD25C8"/>
    <w:rsid w:val="00BD2B51"/>
    <w:rsid w:val="00BD39BA"/>
    <w:rsid w:val="00BD3FFB"/>
    <w:rsid w:val="00BD40B9"/>
    <w:rsid w:val="00BD5041"/>
    <w:rsid w:val="00BD586B"/>
    <w:rsid w:val="00BD59A7"/>
    <w:rsid w:val="00BD5DCF"/>
    <w:rsid w:val="00BD5FE8"/>
    <w:rsid w:val="00BD6580"/>
    <w:rsid w:val="00BD6980"/>
    <w:rsid w:val="00BE15AF"/>
    <w:rsid w:val="00BE214C"/>
    <w:rsid w:val="00BE279D"/>
    <w:rsid w:val="00BE2BE8"/>
    <w:rsid w:val="00BE2F41"/>
    <w:rsid w:val="00BE34AC"/>
    <w:rsid w:val="00BE3742"/>
    <w:rsid w:val="00BE44E1"/>
    <w:rsid w:val="00BE4A24"/>
    <w:rsid w:val="00BE4A4B"/>
    <w:rsid w:val="00BE4AB2"/>
    <w:rsid w:val="00BE53E0"/>
    <w:rsid w:val="00BE5B68"/>
    <w:rsid w:val="00BE5C67"/>
    <w:rsid w:val="00BE6028"/>
    <w:rsid w:val="00BE6260"/>
    <w:rsid w:val="00BE633B"/>
    <w:rsid w:val="00BE7258"/>
    <w:rsid w:val="00BE76E4"/>
    <w:rsid w:val="00BE7801"/>
    <w:rsid w:val="00BE7BD4"/>
    <w:rsid w:val="00BF04D4"/>
    <w:rsid w:val="00BF0EC7"/>
    <w:rsid w:val="00BF167D"/>
    <w:rsid w:val="00BF1778"/>
    <w:rsid w:val="00BF1CBA"/>
    <w:rsid w:val="00BF3297"/>
    <w:rsid w:val="00BF35CC"/>
    <w:rsid w:val="00BF36E9"/>
    <w:rsid w:val="00BF528D"/>
    <w:rsid w:val="00BF52B4"/>
    <w:rsid w:val="00BF535B"/>
    <w:rsid w:val="00BF69AE"/>
    <w:rsid w:val="00BF6C6E"/>
    <w:rsid w:val="00BF6CD2"/>
    <w:rsid w:val="00BF7254"/>
    <w:rsid w:val="00BF734D"/>
    <w:rsid w:val="00BF7376"/>
    <w:rsid w:val="00C0136C"/>
    <w:rsid w:val="00C01CE9"/>
    <w:rsid w:val="00C01F1F"/>
    <w:rsid w:val="00C0222B"/>
    <w:rsid w:val="00C026D3"/>
    <w:rsid w:val="00C029CE"/>
    <w:rsid w:val="00C02DBC"/>
    <w:rsid w:val="00C046F9"/>
    <w:rsid w:val="00C047A5"/>
    <w:rsid w:val="00C04DD5"/>
    <w:rsid w:val="00C04F62"/>
    <w:rsid w:val="00C05032"/>
    <w:rsid w:val="00C05589"/>
    <w:rsid w:val="00C06A09"/>
    <w:rsid w:val="00C06CE7"/>
    <w:rsid w:val="00C070A6"/>
    <w:rsid w:val="00C070EA"/>
    <w:rsid w:val="00C071E8"/>
    <w:rsid w:val="00C0732E"/>
    <w:rsid w:val="00C07B03"/>
    <w:rsid w:val="00C11C04"/>
    <w:rsid w:val="00C11FAD"/>
    <w:rsid w:val="00C12684"/>
    <w:rsid w:val="00C12DE4"/>
    <w:rsid w:val="00C13167"/>
    <w:rsid w:val="00C1327A"/>
    <w:rsid w:val="00C13F01"/>
    <w:rsid w:val="00C14294"/>
    <w:rsid w:val="00C1494A"/>
    <w:rsid w:val="00C155E7"/>
    <w:rsid w:val="00C1577E"/>
    <w:rsid w:val="00C15BC5"/>
    <w:rsid w:val="00C16C2A"/>
    <w:rsid w:val="00C1766D"/>
    <w:rsid w:val="00C216E7"/>
    <w:rsid w:val="00C227AE"/>
    <w:rsid w:val="00C233C1"/>
    <w:rsid w:val="00C2497D"/>
    <w:rsid w:val="00C2576C"/>
    <w:rsid w:val="00C258CF"/>
    <w:rsid w:val="00C25B18"/>
    <w:rsid w:val="00C25CBF"/>
    <w:rsid w:val="00C26518"/>
    <w:rsid w:val="00C2678D"/>
    <w:rsid w:val="00C26FFC"/>
    <w:rsid w:val="00C27172"/>
    <w:rsid w:val="00C27283"/>
    <w:rsid w:val="00C300DD"/>
    <w:rsid w:val="00C30893"/>
    <w:rsid w:val="00C30D3B"/>
    <w:rsid w:val="00C31727"/>
    <w:rsid w:val="00C32156"/>
    <w:rsid w:val="00C3239B"/>
    <w:rsid w:val="00C3285D"/>
    <w:rsid w:val="00C32FC3"/>
    <w:rsid w:val="00C3415B"/>
    <w:rsid w:val="00C34751"/>
    <w:rsid w:val="00C372A1"/>
    <w:rsid w:val="00C37AC9"/>
    <w:rsid w:val="00C403F4"/>
    <w:rsid w:val="00C40F30"/>
    <w:rsid w:val="00C41818"/>
    <w:rsid w:val="00C42794"/>
    <w:rsid w:val="00C42D6C"/>
    <w:rsid w:val="00C42FAA"/>
    <w:rsid w:val="00C431BB"/>
    <w:rsid w:val="00C4351A"/>
    <w:rsid w:val="00C43C03"/>
    <w:rsid w:val="00C44585"/>
    <w:rsid w:val="00C447C2"/>
    <w:rsid w:val="00C45003"/>
    <w:rsid w:val="00C45DFB"/>
    <w:rsid w:val="00C47B97"/>
    <w:rsid w:val="00C47F67"/>
    <w:rsid w:val="00C51107"/>
    <w:rsid w:val="00C51586"/>
    <w:rsid w:val="00C51C72"/>
    <w:rsid w:val="00C5213A"/>
    <w:rsid w:val="00C524F4"/>
    <w:rsid w:val="00C5268B"/>
    <w:rsid w:val="00C532E6"/>
    <w:rsid w:val="00C537EC"/>
    <w:rsid w:val="00C54796"/>
    <w:rsid w:val="00C5628B"/>
    <w:rsid w:val="00C5690A"/>
    <w:rsid w:val="00C620DC"/>
    <w:rsid w:val="00C626C9"/>
    <w:rsid w:val="00C62A6D"/>
    <w:rsid w:val="00C62D61"/>
    <w:rsid w:val="00C6331E"/>
    <w:rsid w:val="00C634CB"/>
    <w:rsid w:val="00C639E5"/>
    <w:rsid w:val="00C64D75"/>
    <w:rsid w:val="00C65391"/>
    <w:rsid w:val="00C66189"/>
    <w:rsid w:val="00C6627D"/>
    <w:rsid w:val="00C669A3"/>
    <w:rsid w:val="00C67212"/>
    <w:rsid w:val="00C6772C"/>
    <w:rsid w:val="00C721BC"/>
    <w:rsid w:val="00C73BB7"/>
    <w:rsid w:val="00C73DA5"/>
    <w:rsid w:val="00C74171"/>
    <w:rsid w:val="00C742E1"/>
    <w:rsid w:val="00C7445B"/>
    <w:rsid w:val="00C750EB"/>
    <w:rsid w:val="00C76693"/>
    <w:rsid w:val="00C77F5D"/>
    <w:rsid w:val="00C80661"/>
    <w:rsid w:val="00C814B6"/>
    <w:rsid w:val="00C8152B"/>
    <w:rsid w:val="00C81795"/>
    <w:rsid w:val="00C81B85"/>
    <w:rsid w:val="00C83A16"/>
    <w:rsid w:val="00C844D4"/>
    <w:rsid w:val="00C847B3"/>
    <w:rsid w:val="00C85635"/>
    <w:rsid w:val="00C90527"/>
    <w:rsid w:val="00C909BC"/>
    <w:rsid w:val="00C9292C"/>
    <w:rsid w:val="00C92C84"/>
    <w:rsid w:val="00C92D31"/>
    <w:rsid w:val="00C93890"/>
    <w:rsid w:val="00C93B6A"/>
    <w:rsid w:val="00C93DD9"/>
    <w:rsid w:val="00C9453C"/>
    <w:rsid w:val="00C94DF0"/>
    <w:rsid w:val="00C95BD4"/>
    <w:rsid w:val="00C965E1"/>
    <w:rsid w:val="00C96CD6"/>
    <w:rsid w:val="00C979DD"/>
    <w:rsid w:val="00CA0462"/>
    <w:rsid w:val="00CA055A"/>
    <w:rsid w:val="00CA16F0"/>
    <w:rsid w:val="00CA266B"/>
    <w:rsid w:val="00CA2D60"/>
    <w:rsid w:val="00CA49C8"/>
    <w:rsid w:val="00CA5560"/>
    <w:rsid w:val="00CA56F8"/>
    <w:rsid w:val="00CA5C91"/>
    <w:rsid w:val="00CA6892"/>
    <w:rsid w:val="00CA6C53"/>
    <w:rsid w:val="00CA6CF8"/>
    <w:rsid w:val="00CA7180"/>
    <w:rsid w:val="00CA790F"/>
    <w:rsid w:val="00CA7F56"/>
    <w:rsid w:val="00CB05BD"/>
    <w:rsid w:val="00CB0E79"/>
    <w:rsid w:val="00CB158F"/>
    <w:rsid w:val="00CB1B78"/>
    <w:rsid w:val="00CB1BA1"/>
    <w:rsid w:val="00CB3BD2"/>
    <w:rsid w:val="00CB3FDE"/>
    <w:rsid w:val="00CB42F1"/>
    <w:rsid w:val="00CB5594"/>
    <w:rsid w:val="00CB6D1B"/>
    <w:rsid w:val="00CB7587"/>
    <w:rsid w:val="00CB7683"/>
    <w:rsid w:val="00CB7A64"/>
    <w:rsid w:val="00CB7AE7"/>
    <w:rsid w:val="00CC0244"/>
    <w:rsid w:val="00CC0B7A"/>
    <w:rsid w:val="00CC0C7C"/>
    <w:rsid w:val="00CC1E0E"/>
    <w:rsid w:val="00CC2AF4"/>
    <w:rsid w:val="00CC3619"/>
    <w:rsid w:val="00CC37C3"/>
    <w:rsid w:val="00CC3830"/>
    <w:rsid w:val="00CC3FDB"/>
    <w:rsid w:val="00CC441A"/>
    <w:rsid w:val="00CC503D"/>
    <w:rsid w:val="00CC5172"/>
    <w:rsid w:val="00CC591F"/>
    <w:rsid w:val="00CC62E8"/>
    <w:rsid w:val="00CC6760"/>
    <w:rsid w:val="00CC69DC"/>
    <w:rsid w:val="00CC6AD8"/>
    <w:rsid w:val="00CC6E3C"/>
    <w:rsid w:val="00CC7054"/>
    <w:rsid w:val="00CC7C4E"/>
    <w:rsid w:val="00CC7D7F"/>
    <w:rsid w:val="00CC7E80"/>
    <w:rsid w:val="00CC7EAF"/>
    <w:rsid w:val="00CD0751"/>
    <w:rsid w:val="00CD0A3A"/>
    <w:rsid w:val="00CD20C2"/>
    <w:rsid w:val="00CD32B6"/>
    <w:rsid w:val="00CD46C4"/>
    <w:rsid w:val="00CD4E53"/>
    <w:rsid w:val="00CD5A24"/>
    <w:rsid w:val="00CD5C51"/>
    <w:rsid w:val="00CD5D0E"/>
    <w:rsid w:val="00CD697D"/>
    <w:rsid w:val="00CD6C71"/>
    <w:rsid w:val="00CD71E3"/>
    <w:rsid w:val="00CD785F"/>
    <w:rsid w:val="00CE0877"/>
    <w:rsid w:val="00CE183D"/>
    <w:rsid w:val="00CE1F3F"/>
    <w:rsid w:val="00CE1FD3"/>
    <w:rsid w:val="00CE2C0D"/>
    <w:rsid w:val="00CE44CB"/>
    <w:rsid w:val="00CE4CE0"/>
    <w:rsid w:val="00CE4D4D"/>
    <w:rsid w:val="00CE6AF1"/>
    <w:rsid w:val="00CE6EB1"/>
    <w:rsid w:val="00CE795A"/>
    <w:rsid w:val="00CF075A"/>
    <w:rsid w:val="00CF0FEE"/>
    <w:rsid w:val="00CF1117"/>
    <w:rsid w:val="00CF3253"/>
    <w:rsid w:val="00CF3E21"/>
    <w:rsid w:val="00CF56E4"/>
    <w:rsid w:val="00CF60D7"/>
    <w:rsid w:val="00CF60FA"/>
    <w:rsid w:val="00CF6981"/>
    <w:rsid w:val="00CF6E60"/>
    <w:rsid w:val="00CF75B7"/>
    <w:rsid w:val="00CF778E"/>
    <w:rsid w:val="00CF7918"/>
    <w:rsid w:val="00CF7D72"/>
    <w:rsid w:val="00D00EB9"/>
    <w:rsid w:val="00D01246"/>
    <w:rsid w:val="00D01878"/>
    <w:rsid w:val="00D01B88"/>
    <w:rsid w:val="00D0228E"/>
    <w:rsid w:val="00D03BC8"/>
    <w:rsid w:val="00D03E08"/>
    <w:rsid w:val="00D03E0F"/>
    <w:rsid w:val="00D04182"/>
    <w:rsid w:val="00D04473"/>
    <w:rsid w:val="00D047E8"/>
    <w:rsid w:val="00D04F3B"/>
    <w:rsid w:val="00D05B15"/>
    <w:rsid w:val="00D063C6"/>
    <w:rsid w:val="00D06B24"/>
    <w:rsid w:val="00D06B86"/>
    <w:rsid w:val="00D07646"/>
    <w:rsid w:val="00D077E7"/>
    <w:rsid w:val="00D07E57"/>
    <w:rsid w:val="00D11351"/>
    <w:rsid w:val="00D1145C"/>
    <w:rsid w:val="00D12B01"/>
    <w:rsid w:val="00D13C92"/>
    <w:rsid w:val="00D14464"/>
    <w:rsid w:val="00D14E24"/>
    <w:rsid w:val="00D16091"/>
    <w:rsid w:val="00D1685C"/>
    <w:rsid w:val="00D1706E"/>
    <w:rsid w:val="00D179AA"/>
    <w:rsid w:val="00D17BB0"/>
    <w:rsid w:val="00D17FB9"/>
    <w:rsid w:val="00D203B9"/>
    <w:rsid w:val="00D20500"/>
    <w:rsid w:val="00D20B52"/>
    <w:rsid w:val="00D20CBF"/>
    <w:rsid w:val="00D20D4F"/>
    <w:rsid w:val="00D213F6"/>
    <w:rsid w:val="00D2186F"/>
    <w:rsid w:val="00D22212"/>
    <w:rsid w:val="00D22468"/>
    <w:rsid w:val="00D22A85"/>
    <w:rsid w:val="00D2424E"/>
    <w:rsid w:val="00D24A30"/>
    <w:rsid w:val="00D24AF5"/>
    <w:rsid w:val="00D250C7"/>
    <w:rsid w:val="00D25B4A"/>
    <w:rsid w:val="00D261FB"/>
    <w:rsid w:val="00D26B97"/>
    <w:rsid w:val="00D277D0"/>
    <w:rsid w:val="00D27855"/>
    <w:rsid w:val="00D27EEC"/>
    <w:rsid w:val="00D301DB"/>
    <w:rsid w:val="00D3172D"/>
    <w:rsid w:val="00D3177D"/>
    <w:rsid w:val="00D3181E"/>
    <w:rsid w:val="00D3488C"/>
    <w:rsid w:val="00D349E2"/>
    <w:rsid w:val="00D34B17"/>
    <w:rsid w:val="00D34E81"/>
    <w:rsid w:val="00D35B62"/>
    <w:rsid w:val="00D35D46"/>
    <w:rsid w:val="00D360D1"/>
    <w:rsid w:val="00D378DF"/>
    <w:rsid w:val="00D410DA"/>
    <w:rsid w:val="00D41B1F"/>
    <w:rsid w:val="00D42028"/>
    <w:rsid w:val="00D42A35"/>
    <w:rsid w:val="00D43076"/>
    <w:rsid w:val="00D432D1"/>
    <w:rsid w:val="00D43DC8"/>
    <w:rsid w:val="00D4425B"/>
    <w:rsid w:val="00D44FB7"/>
    <w:rsid w:val="00D462DD"/>
    <w:rsid w:val="00D4750E"/>
    <w:rsid w:val="00D51B7A"/>
    <w:rsid w:val="00D51D3A"/>
    <w:rsid w:val="00D5241E"/>
    <w:rsid w:val="00D53020"/>
    <w:rsid w:val="00D53067"/>
    <w:rsid w:val="00D535D4"/>
    <w:rsid w:val="00D54225"/>
    <w:rsid w:val="00D5484B"/>
    <w:rsid w:val="00D55269"/>
    <w:rsid w:val="00D56DFC"/>
    <w:rsid w:val="00D56E34"/>
    <w:rsid w:val="00D572F0"/>
    <w:rsid w:val="00D574D8"/>
    <w:rsid w:val="00D5791F"/>
    <w:rsid w:val="00D57D96"/>
    <w:rsid w:val="00D607C8"/>
    <w:rsid w:val="00D60AB6"/>
    <w:rsid w:val="00D63EC6"/>
    <w:rsid w:val="00D64388"/>
    <w:rsid w:val="00D64808"/>
    <w:rsid w:val="00D6569B"/>
    <w:rsid w:val="00D67026"/>
    <w:rsid w:val="00D67AA5"/>
    <w:rsid w:val="00D67C3A"/>
    <w:rsid w:val="00D67CCA"/>
    <w:rsid w:val="00D67E12"/>
    <w:rsid w:val="00D67F83"/>
    <w:rsid w:val="00D701E2"/>
    <w:rsid w:val="00D72027"/>
    <w:rsid w:val="00D72B8B"/>
    <w:rsid w:val="00D73590"/>
    <w:rsid w:val="00D74495"/>
    <w:rsid w:val="00D746A3"/>
    <w:rsid w:val="00D74A4C"/>
    <w:rsid w:val="00D7599C"/>
    <w:rsid w:val="00D76573"/>
    <w:rsid w:val="00D76A5C"/>
    <w:rsid w:val="00D77566"/>
    <w:rsid w:val="00D803B3"/>
    <w:rsid w:val="00D80577"/>
    <w:rsid w:val="00D8087C"/>
    <w:rsid w:val="00D80C4B"/>
    <w:rsid w:val="00D8132B"/>
    <w:rsid w:val="00D82A5C"/>
    <w:rsid w:val="00D82AF2"/>
    <w:rsid w:val="00D84252"/>
    <w:rsid w:val="00D8498B"/>
    <w:rsid w:val="00D85154"/>
    <w:rsid w:val="00D858CA"/>
    <w:rsid w:val="00D86617"/>
    <w:rsid w:val="00D86769"/>
    <w:rsid w:val="00D870E3"/>
    <w:rsid w:val="00D879A2"/>
    <w:rsid w:val="00D879BB"/>
    <w:rsid w:val="00D87C3B"/>
    <w:rsid w:val="00D90CDA"/>
    <w:rsid w:val="00D915E0"/>
    <w:rsid w:val="00D91966"/>
    <w:rsid w:val="00D91C06"/>
    <w:rsid w:val="00D91FBC"/>
    <w:rsid w:val="00D92526"/>
    <w:rsid w:val="00D92EEA"/>
    <w:rsid w:val="00D93120"/>
    <w:rsid w:val="00D93308"/>
    <w:rsid w:val="00D938CA"/>
    <w:rsid w:val="00D93B08"/>
    <w:rsid w:val="00D93D8C"/>
    <w:rsid w:val="00D93F3B"/>
    <w:rsid w:val="00D946A4"/>
    <w:rsid w:val="00D946E3"/>
    <w:rsid w:val="00D94C93"/>
    <w:rsid w:val="00D951C6"/>
    <w:rsid w:val="00D9562D"/>
    <w:rsid w:val="00D96019"/>
    <w:rsid w:val="00D96441"/>
    <w:rsid w:val="00D96999"/>
    <w:rsid w:val="00D97140"/>
    <w:rsid w:val="00DA02CF"/>
    <w:rsid w:val="00DA19C0"/>
    <w:rsid w:val="00DA1A0A"/>
    <w:rsid w:val="00DA1A41"/>
    <w:rsid w:val="00DA1E96"/>
    <w:rsid w:val="00DA2391"/>
    <w:rsid w:val="00DA29D1"/>
    <w:rsid w:val="00DA4AF9"/>
    <w:rsid w:val="00DA522C"/>
    <w:rsid w:val="00DA558E"/>
    <w:rsid w:val="00DA6068"/>
    <w:rsid w:val="00DA70FF"/>
    <w:rsid w:val="00DB0D16"/>
    <w:rsid w:val="00DB1134"/>
    <w:rsid w:val="00DB38B2"/>
    <w:rsid w:val="00DB503F"/>
    <w:rsid w:val="00DB50CB"/>
    <w:rsid w:val="00DB53B7"/>
    <w:rsid w:val="00DB53FD"/>
    <w:rsid w:val="00DB5DBB"/>
    <w:rsid w:val="00DB649E"/>
    <w:rsid w:val="00DB7C35"/>
    <w:rsid w:val="00DC1BF0"/>
    <w:rsid w:val="00DC1D06"/>
    <w:rsid w:val="00DC2F62"/>
    <w:rsid w:val="00DC307B"/>
    <w:rsid w:val="00DC47F1"/>
    <w:rsid w:val="00DC5C5C"/>
    <w:rsid w:val="00DC6358"/>
    <w:rsid w:val="00DC66A1"/>
    <w:rsid w:val="00DC702A"/>
    <w:rsid w:val="00DC7745"/>
    <w:rsid w:val="00DC7C94"/>
    <w:rsid w:val="00DD046F"/>
    <w:rsid w:val="00DD1876"/>
    <w:rsid w:val="00DD1AD5"/>
    <w:rsid w:val="00DD26D3"/>
    <w:rsid w:val="00DD2E89"/>
    <w:rsid w:val="00DD3760"/>
    <w:rsid w:val="00DD3D3B"/>
    <w:rsid w:val="00DD4602"/>
    <w:rsid w:val="00DD4ECB"/>
    <w:rsid w:val="00DD513D"/>
    <w:rsid w:val="00DD5647"/>
    <w:rsid w:val="00DD60B3"/>
    <w:rsid w:val="00DD612A"/>
    <w:rsid w:val="00DD61C1"/>
    <w:rsid w:val="00DD7155"/>
    <w:rsid w:val="00DD737C"/>
    <w:rsid w:val="00DD7EAD"/>
    <w:rsid w:val="00DE016F"/>
    <w:rsid w:val="00DE06E7"/>
    <w:rsid w:val="00DE266F"/>
    <w:rsid w:val="00DE2960"/>
    <w:rsid w:val="00DE2ABD"/>
    <w:rsid w:val="00DE2ACF"/>
    <w:rsid w:val="00DE2DB2"/>
    <w:rsid w:val="00DE355F"/>
    <w:rsid w:val="00DE4402"/>
    <w:rsid w:val="00DE55C9"/>
    <w:rsid w:val="00DE658E"/>
    <w:rsid w:val="00DE66EB"/>
    <w:rsid w:val="00DE6C97"/>
    <w:rsid w:val="00DE6EBB"/>
    <w:rsid w:val="00DE7244"/>
    <w:rsid w:val="00DE7990"/>
    <w:rsid w:val="00DF064A"/>
    <w:rsid w:val="00DF08CA"/>
    <w:rsid w:val="00DF2467"/>
    <w:rsid w:val="00DF292B"/>
    <w:rsid w:val="00DF407C"/>
    <w:rsid w:val="00DF4436"/>
    <w:rsid w:val="00DF60B9"/>
    <w:rsid w:val="00DF6692"/>
    <w:rsid w:val="00DF7332"/>
    <w:rsid w:val="00DF754A"/>
    <w:rsid w:val="00DF79DC"/>
    <w:rsid w:val="00E00BEB"/>
    <w:rsid w:val="00E00F10"/>
    <w:rsid w:val="00E015C3"/>
    <w:rsid w:val="00E01AAA"/>
    <w:rsid w:val="00E02A7E"/>
    <w:rsid w:val="00E0325A"/>
    <w:rsid w:val="00E04817"/>
    <w:rsid w:val="00E06CAD"/>
    <w:rsid w:val="00E102D9"/>
    <w:rsid w:val="00E108A0"/>
    <w:rsid w:val="00E111A7"/>
    <w:rsid w:val="00E11B98"/>
    <w:rsid w:val="00E11CE4"/>
    <w:rsid w:val="00E126BE"/>
    <w:rsid w:val="00E130BB"/>
    <w:rsid w:val="00E132F1"/>
    <w:rsid w:val="00E13547"/>
    <w:rsid w:val="00E14416"/>
    <w:rsid w:val="00E156F9"/>
    <w:rsid w:val="00E15AC2"/>
    <w:rsid w:val="00E15B38"/>
    <w:rsid w:val="00E15DB7"/>
    <w:rsid w:val="00E15E4E"/>
    <w:rsid w:val="00E16138"/>
    <w:rsid w:val="00E17155"/>
    <w:rsid w:val="00E20140"/>
    <w:rsid w:val="00E20738"/>
    <w:rsid w:val="00E2079A"/>
    <w:rsid w:val="00E20ADC"/>
    <w:rsid w:val="00E2193D"/>
    <w:rsid w:val="00E21D61"/>
    <w:rsid w:val="00E22C60"/>
    <w:rsid w:val="00E2390D"/>
    <w:rsid w:val="00E23CC3"/>
    <w:rsid w:val="00E2439C"/>
    <w:rsid w:val="00E2625D"/>
    <w:rsid w:val="00E2666C"/>
    <w:rsid w:val="00E26968"/>
    <w:rsid w:val="00E26F3C"/>
    <w:rsid w:val="00E30781"/>
    <w:rsid w:val="00E307E1"/>
    <w:rsid w:val="00E310F4"/>
    <w:rsid w:val="00E31ABF"/>
    <w:rsid w:val="00E3289F"/>
    <w:rsid w:val="00E33338"/>
    <w:rsid w:val="00E336F2"/>
    <w:rsid w:val="00E33D27"/>
    <w:rsid w:val="00E34361"/>
    <w:rsid w:val="00E35F60"/>
    <w:rsid w:val="00E36124"/>
    <w:rsid w:val="00E3647D"/>
    <w:rsid w:val="00E36A7D"/>
    <w:rsid w:val="00E370CA"/>
    <w:rsid w:val="00E37713"/>
    <w:rsid w:val="00E37BA3"/>
    <w:rsid w:val="00E37E4B"/>
    <w:rsid w:val="00E40D56"/>
    <w:rsid w:val="00E432F7"/>
    <w:rsid w:val="00E4384C"/>
    <w:rsid w:val="00E438E3"/>
    <w:rsid w:val="00E439C4"/>
    <w:rsid w:val="00E43CE7"/>
    <w:rsid w:val="00E453F8"/>
    <w:rsid w:val="00E45641"/>
    <w:rsid w:val="00E45ADE"/>
    <w:rsid w:val="00E472E0"/>
    <w:rsid w:val="00E51675"/>
    <w:rsid w:val="00E530D7"/>
    <w:rsid w:val="00E542C8"/>
    <w:rsid w:val="00E5450B"/>
    <w:rsid w:val="00E54634"/>
    <w:rsid w:val="00E54D3B"/>
    <w:rsid w:val="00E56EFE"/>
    <w:rsid w:val="00E57DBF"/>
    <w:rsid w:val="00E60434"/>
    <w:rsid w:val="00E616DE"/>
    <w:rsid w:val="00E61CF6"/>
    <w:rsid w:val="00E62AAB"/>
    <w:rsid w:val="00E62C08"/>
    <w:rsid w:val="00E633D0"/>
    <w:rsid w:val="00E63545"/>
    <w:rsid w:val="00E638A0"/>
    <w:rsid w:val="00E638C9"/>
    <w:rsid w:val="00E6580E"/>
    <w:rsid w:val="00E66301"/>
    <w:rsid w:val="00E6717E"/>
    <w:rsid w:val="00E67432"/>
    <w:rsid w:val="00E7039D"/>
    <w:rsid w:val="00E71E84"/>
    <w:rsid w:val="00E72367"/>
    <w:rsid w:val="00E724AD"/>
    <w:rsid w:val="00E7266B"/>
    <w:rsid w:val="00E7269F"/>
    <w:rsid w:val="00E73599"/>
    <w:rsid w:val="00E73F3F"/>
    <w:rsid w:val="00E7456C"/>
    <w:rsid w:val="00E74D2C"/>
    <w:rsid w:val="00E75B31"/>
    <w:rsid w:val="00E76AB5"/>
    <w:rsid w:val="00E76ACA"/>
    <w:rsid w:val="00E76D82"/>
    <w:rsid w:val="00E770D8"/>
    <w:rsid w:val="00E771F7"/>
    <w:rsid w:val="00E800D0"/>
    <w:rsid w:val="00E8056A"/>
    <w:rsid w:val="00E81042"/>
    <w:rsid w:val="00E812F1"/>
    <w:rsid w:val="00E81F28"/>
    <w:rsid w:val="00E82115"/>
    <w:rsid w:val="00E822A8"/>
    <w:rsid w:val="00E826C0"/>
    <w:rsid w:val="00E8296D"/>
    <w:rsid w:val="00E840EB"/>
    <w:rsid w:val="00E848BA"/>
    <w:rsid w:val="00E854EF"/>
    <w:rsid w:val="00E85D13"/>
    <w:rsid w:val="00E85D59"/>
    <w:rsid w:val="00E86130"/>
    <w:rsid w:val="00E86F41"/>
    <w:rsid w:val="00E879D7"/>
    <w:rsid w:val="00E92369"/>
    <w:rsid w:val="00E925EE"/>
    <w:rsid w:val="00E9384D"/>
    <w:rsid w:val="00E9399D"/>
    <w:rsid w:val="00E94C2C"/>
    <w:rsid w:val="00E96419"/>
    <w:rsid w:val="00E96B5B"/>
    <w:rsid w:val="00E97542"/>
    <w:rsid w:val="00E979D8"/>
    <w:rsid w:val="00EA0D2C"/>
    <w:rsid w:val="00EA1302"/>
    <w:rsid w:val="00EA2569"/>
    <w:rsid w:val="00EA32AA"/>
    <w:rsid w:val="00EA3E9D"/>
    <w:rsid w:val="00EA52B6"/>
    <w:rsid w:val="00EA74A7"/>
    <w:rsid w:val="00EB01DC"/>
    <w:rsid w:val="00EB11B5"/>
    <w:rsid w:val="00EB182A"/>
    <w:rsid w:val="00EB2202"/>
    <w:rsid w:val="00EB252A"/>
    <w:rsid w:val="00EB4699"/>
    <w:rsid w:val="00EB5CB1"/>
    <w:rsid w:val="00EB6607"/>
    <w:rsid w:val="00EB78C6"/>
    <w:rsid w:val="00EC034F"/>
    <w:rsid w:val="00EC1D28"/>
    <w:rsid w:val="00EC2353"/>
    <w:rsid w:val="00EC26C4"/>
    <w:rsid w:val="00EC439A"/>
    <w:rsid w:val="00EC577F"/>
    <w:rsid w:val="00EC57F5"/>
    <w:rsid w:val="00EC5A68"/>
    <w:rsid w:val="00EC5C2D"/>
    <w:rsid w:val="00ED168E"/>
    <w:rsid w:val="00ED1A8E"/>
    <w:rsid w:val="00ED1AE2"/>
    <w:rsid w:val="00ED20AE"/>
    <w:rsid w:val="00ED2495"/>
    <w:rsid w:val="00ED2BA5"/>
    <w:rsid w:val="00ED3320"/>
    <w:rsid w:val="00ED33EB"/>
    <w:rsid w:val="00ED403B"/>
    <w:rsid w:val="00ED43C8"/>
    <w:rsid w:val="00ED5B12"/>
    <w:rsid w:val="00ED6127"/>
    <w:rsid w:val="00ED63BE"/>
    <w:rsid w:val="00ED6670"/>
    <w:rsid w:val="00ED7221"/>
    <w:rsid w:val="00ED7515"/>
    <w:rsid w:val="00EE0B22"/>
    <w:rsid w:val="00EE1FFB"/>
    <w:rsid w:val="00EE290C"/>
    <w:rsid w:val="00EE48C2"/>
    <w:rsid w:val="00EE51C5"/>
    <w:rsid w:val="00EE58C7"/>
    <w:rsid w:val="00EE5AE9"/>
    <w:rsid w:val="00EE733B"/>
    <w:rsid w:val="00EE7689"/>
    <w:rsid w:val="00EF15B1"/>
    <w:rsid w:val="00EF189C"/>
    <w:rsid w:val="00EF2E81"/>
    <w:rsid w:val="00EF325B"/>
    <w:rsid w:val="00EF3A8F"/>
    <w:rsid w:val="00EF4C8C"/>
    <w:rsid w:val="00EF5582"/>
    <w:rsid w:val="00EF5D95"/>
    <w:rsid w:val="00EF6936"/>
    <w:rsid w:val="00EF6F2B"/>
    <w:rsid w:val="00EF77D1"/>
    <w:rsid w:val="00F00258"/>
    <w:rsid w:val="00F003DA"/>
    <w:rsid w:val="00F00838"/>
    <w:rsid w:val="00F01E8F"/>
    <w:rsid w:val="00F03440"/>
    <w:rsid w:val="00F04CD4"/>
    <w:rsid w:val="00F05995"/>
    <w:rsid w:val="00F05DF0"/>
    <w:rsid w:val="00F0607F"/>
    <w:rsid w:val="00F06926"/>
    <w:rsid w:val="00F06D0C"/>
    <w:rsid w:val="00F10256"/>
    <w:rsid w:val="00F112A6"/>
    <w:rsid w:val="00F11778"/>
    <w:rsid w:val="00F11B82"/>
    <w:rsid w:val="00F11CCF"/>
    <w:rsid w:val="00F11E64"/>
    <w:rsid w:val="00F11EA0"/>
    <w:rsid w:val="00F126F4"/>
    <w:rsid w:val="00F1278C"/>
    <w:rsid w:val="00F13305"/>
    <w:rsid w:val="00F144C3"/>
    <w:rsid w:val="00F149EF"/>
    <w:rsid w:val="00F15433"/>
    <w:rsid w:val="00F1566C"/>
    <w:rsid w:val="00F15D56"/>
    <w:rsid w:val="00F17686"/>
    <w:rsid w:val="00F17B38"/>
    <w:rsid w:val="00F2080A"/>
    <w:rsid w:val="00F22018"/>
    <w:rsid w:val="00F253E4"/>
    <w:rsid w:val="00F25420"/>
    <w:rsid w:val="00F270E3"/>
    <w:rsid w:val="00F2781E"/>
    <w:rsid w:val="00F27A5E"/>
    <w:rsid w:val="00F27C2E"/>
    <w:rsid w:val="00F305F1"/>
    <w:rsid w:val="00F30813"/>
    <w:rsid w:val="00F30A4C"/>
    <w:rsid w:val="00F30B63"/>
    <w:rsid w:val="00F30BBE"/>
    <w:rsid w:val="00F30F52"/>
    <w:rsid w:val="00F31448"/>
    <w:rsid w:val="00F31D43"/>
    <w:rsid w:val="00F33585"/>
    <w:rsid w:val="00F3400E"/>
    <w:rsid w:val="00F363F0"/>
    <w:rsid w:val="00F36451"/>
    <w:rsid w:val="00F367CF"/>
    <w:rsid w:val="00F3690B"/>
    <w:rsid w:val="00F37A29"/>
    <w:rsid w:val="00F4011F"/>
    <w:rsid w:val="00F40478"/>
    <w:rsid w:val="00F405C0"/>
    <w:rsid w:val="00F408DE"/>
    <w:rsid w:val="00F40D49"/>
    <w:rsid w:val="00F41DB8"/>
    <w:rsid w:val="00F42E05"/>
    <w:rsid w:val="00F44F81"/>
    <w:rsid w:val="00F451E3"/>
    <w:rsid w:val="00F458CF"/>
    <w:rsid w:val="00F461D1"/>
    <w:rsid w:val="00F46ACA"/>
    <w:rsid w:val="00F47195"/>
    <w:rsid w:val="00F4723B"/>
    <w:rsid w:val="00F472EF"/>
    <w:rsid w:val="00F5005C"/>
    <w:rsid w:val="00F512A7"/>
    <w:rsid w:val="00F5142E"/>
    <w:rsid w:val="00F51646"/>
    <w:rsid w:val="00F516DD"/>
    <w:rsid w:val="00F51C94"/>
    <w:rsid w:val="00F51CC1"/>
    <w:rsid w:val="00F522EB"/>
    <w:rsid w:val="00F5321E"/>
    <w:rsid w:val="00F53228"/>
    <w:rsid w:val="00F54A36"/>
    <w:rsid w:val="00F55A1F"/>
    <w:rsid w:val="00F56B4C"/>
    <w:rsid w:val="00F56E46"/>
    <w:rsid w:val="00F606E7"/>
    <w:rsid w:val="00F60B78"/>
    <w:rsid w:val="00F60C5B"/>
    <w:rsid w:val="00F61E70"/>
    <w:rsid w:val="00F620B0"/>
    <w:rsid w:val="00F62201"/>
    <w:rsid w:val="00F62740"/>
    <w:rsid w:val="00F63713"/>
    <w:rsid w:val="00F637D0"/>
    <w:rsid w:val="00F64768"/>
    <w:rsid w:val="00F64F0D"/>
    <w:rsid w:val="00F66850"/>
    <w:rsid w:val="00F66BFC"/>
    <w:rsid w:val="00F67721"/>
    <w:rsid w:val="00F67EF7"/>
    <w:rsid w:val="00F70A5C"/>
    <w:rsid w:val="00F71376"/>
    <w:rsid w:val="00F7226B"/>
    <w:rsid w:val="00F72393"/>
    <w:rsid w:val="00F74290"/>
    <w:rsid w:val="00F7440A"/>
    <w:rsid w:val="00F74583"/>
    <w:rsid w:val="00F76165"/>
    <w:rsid w:val="00F76286"/>
    <w:rsid w:val="00F77103"/>
    <w:rsid w:val="00F7775F"/>
    <w:rsid w:val="00F8057E"/>
    <w:rsid w:val="00F81E0E"/>
    <w:rsid w:val="00F8350E"/>
    <w:rsid w:val="00F83DAD"/>
    <w:rsid w:val="00F84C90"/>
    <w:rsid w:val="00F84C96"/>
    <w:rsid w:val="00F84D87"/>
    <w:rsid w:val="00F8560E"/>
    <w:rsid w:val="00F85BEB"/>
    <w:rsid w:val="00F85C59"/>
    <w:rsid w:val="00F86136"/>
    <w:rsid w:val="00F86295"/>
    <w:rsid w:val="00F865C9"/>
    <w:rsid w:val="00F86660"/>
    <w:rsid w:val="00F86D34"/>
    <w:rsid w:val="00F87237"/>
    <w:rsid w:val="00F87264"/>
    <w:rsid w:val="00F873D1"/>
    <w:rsid w:val="00F90A02"/>
    <w:rsid w:val="00F91276"/>
    <w:rsid w:val="00F915C9"/>
    <w:rsid w:val="00F91A07"/>
    <w:rsid w:val="00F91CCA"/>
    <w:rsid w:val="00F91CE8"/>
    <w:rsid w:val="00F9213E"/>
    <w:rsid w:val="00F944D5"/>
    <w:rsid w:val="00F961A7"/>
    <w:rsid w:val="00F961E5"/>
    <w:rsid w:val="00F9704A"/>
    <w:rsid w:val="00F9785F"/>
    <w:rsid w:val="00F97CA7"/>
    <w:rsid w:val="00FA0522"/>
    <w:rsid w:val="00FA19F0"/>
    <w:rsid w:val="00FA1AE6"/>
    <w:rsid w:val="00FA1EE7"/>
    <w:rsid w:val="00FA28A9"/>
    <w:rsid w:val="00FA2F8F"/>
    <w:rsid w:val="00FA3186"/>
    <w:rsid w:val="00FA3193"/>
    <w:rsid w:val="00FA4327"/>
    <w:rsid w:val="00FA4EA6"/>
    <w:rsid w:val="00FA5141"/>
    <w:rsid w:val="00FA5510"/>
    <w:rsid w:val="00FA56A9"/>
    <w:rsid w:val="00FA5991"/>
    <w:rsid w:val="00FA7164"/>
    <w:rsid w:val="00FA7188"/>
    <w:rsid w:val="00FB0B31"/>
    <w:rsid w:val="00FB0D35"/>
    <w:rsid w:val="00FB12F8"/>
    <w:rsid w:val="00FB1981"/>
    <w:rsid w:val="00FB2780"/>
    <w:rsid w:val="00FB2EC2"/>
    <w:rsid w:val="00FB3AA2"/>
    <w:rsid w:val="00FB3E44"/>
    <w:rsid w:val="00FB47D5"/>
    <w:rsid w:val="00FB5A42"/>
    <w:rsid w:val="00FB5C46"/>
    <w:rsid w:val="00FB62A8"/>
    <w:rsid w:val="00FB699A"/>
    <w:rsid w:val="00FB6E04"/>
    <w:rsid w:val="00FB758A"/>
    <w:rsid w:val="00FB7A9C"/>
    <w:rsid w:val="00FB7ACA"/>
    <w:rsid w:val="00FB7C7A"/>
    <w:rsid w:val="00FC05E3"/>
    <w:rsid w:val="00FC062C"/>
    <w:rsid w:val="00FC0CEF"/>
    <w:rsid w:val="00FC19F2"/>
    <w:rsid w:val="00FC1B4D"/>
    <w:rsid w:val="00FC1DF9"/>
    <w:rsid w:val="00FC258C"/>
    <w:rsid w:val="00FC2E49"/>
    <w:rsid w:val="00FC404E"/>
    <w:rsid w:val="00FC4B32"/>
    <w:rsid w:val="00FC56DF"/>
    <w:rsid w:val="00FC59E4"/>
    <w:rsid w:val="00FC617F"/>
    <w:rsid w:val="00FC61E4"/>
    <w:rsid w:val="00FC6576"/>
    <w:rsid w:val="00FC69F9"/>
    <w:rsid w:val="00FC70B7"/>
    <w:rsid w:val="00FC751E"/>
    <w:rsid w:val="00FC766C"/>
    <w:rsid w:val="00FC76C7"/>
    <w:rsid w:val="00FC7DBE"/>
    <w:rsid w:val="00FD049C"/>
    <w:rsid w:val="00FD0F37"/>
    <w:rsid w:val="00FD1922"/>
    <w:rsid w:val="00FD2781"/>
    <w:rsid w:val="00FD2A35"/>
    <w:rsid w:val="00FD2EA5"/>
    <w:rsid w:val="00FD35CE"/>
    <w:rsid w:val="00FD3FD7"/>
    <w:rsid w:val="00FD446D"/>
    <w:rsid w:val="00FD4CDA"/>
    <w:rsid w:val="00FD54F5"/>
    <w:rsid w:val="00FD5C0B"/>
    <w:rsid w:val="00FD5EAC"/>
    <w:rsid w:val="00FD6E84"/>
    <w:rsid w:val="00FD7515"/>
    <w:rsid w:val="00FE1776"/>
    <w:rsid w:val="00FE1AE2"/>
    <w:rsid w:val="00FE1F7C"/>
    <w:rsid w:val="00FE2047"/>
    <w:rsid w:val="00FE218A"/>
    <w:rsid w:val="00FE2D19"/>
    <w:rsid w:val="00FE3A23"/>
    <w:rsid w:val="00FE3DEC"/>
    <w:rsid w:val="00FE4B80"/>
    <w:rsid w:val="00FE5D19"/>
    <w:rsid w:val="00FE5E1B"/>
    <w:rsid w:val="00FE6CA4"/>
    <w:rsid w:val="00FE6D19"/>
    <w:rsid w:val="00FE7540"/>
    <w:rsid w:val="00FE7A4E"/>
    <w:rsid w:val="00FF10B3"/>
    <w:rsid w:val="00FF1737"/>
    <w:rsid w:val="00FF1E3F"/>
    <w:rsid w:val="00FF2B9A"/>
    <w:rsid w:val="00FF32C7"/>
    <w:rsid w:val="00FF3CA3"/>
    <w:rsid w:val="00FF4CA8"/>
    <w:rsid w:val="00FF4FE8"/>
    <w:rsid w:val="00FF592B"/>
    <w:rsid w:val="00FF6C38"/>
    <w:rsid w:val="00FF7304"/>
    <w:rsid w:val="00FF78D9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3" type="connector" idref="#AutoShape 15"/>
        <o:r id="V:Rule24" type="connector" idref="#AutoShape 13"/>
        <o:r id="V:Rule25" type="connector" idref="#AutoShape 30"/>
        <o:r id="V:Rule26" type="connector" idref="#AutoShape 11"/>
        <o:r id="V:Rule27" type="connector" idref="#AutoShape 17"/>
        <o:r id="V:Rule28" type="connector" idref="#AutoShape 24"/>
        <o:r id="V:Rule29" type="connector" idref="#AutoShape 16"/>
        <o:r id="V:Rule30" type="connector" idref="#AutoShape 14"/>
        <o:r id="V:Rule31" type="connector" idref="#AutoShape 22"/>
        <o:r id="V:Rule32" type="connector" idref="#AutoShape 28"/>
        <o:r id="V:Rule33" type="connector" idref="#AutoShape 33"/>
        <o:r id="V:Rule34" type="connector" idref="#AutoShape 23"/>
        <o:r id="V:Rule35" type="connector" idref="#AutoShape 25"/>
        <o:r id="V:Rule36" type="connector" idref="#AutoShape 31"/>
        <o:r id="V:Rule37" type="connector" idref="#AutoShape 21"/>
        <o:r id="V:Rule38" type="connector" idref="#_x0000_s1059"/>
        <o:r id="V:Rule39" type="connector" idref="#AutoShape 32"/>
        <o:r id="V:Rule40" type="connector" idref="#AutoShape 12"/>
        <o:r id="V:Rule41" type="connector" idref="#AutoShape 26"/>
        <o:r id="V:Rule42" type="connector" idref="#AutoShape 18"/>
        <o:r id="V:Rule43" type="connector" idref="#AutoShape 20"/>
        <o:r id="V:Rule44" type="connector" idref="#AutoShape 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Plain Text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D1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12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5FC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268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45071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1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5F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268B"/>
    <w:rPr>
      <w:rFonts w:ascii="Cambria" w:hAnsi="Cambria" w:cs="Times New Roman"/>
      <w:b/>
      <w:bCs/>
      <w:color w:val="4F81BD"/>
    </w:rPr>
  </w:style>
  <w:style w:type="paragraph" w:styleId="PlainText">
    <w:name w:val="Plain Text"/>
    <w:basedOn w:val="Normal"/>
    <w:link w:val="PlainTextChar"/>
    <w:uiPriority w:val="99"/>
    <w:rsid w:val="00845CB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45CB7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503650"/>
    <w:rPr>
      <w:rFonts w:cs="Times New Roman"/>
      <w:color w:val="000000"/>
      <w:u w:val="single"/>
    </w:rPr>
  </w:style>
  <w:style w:type="paragraph" w:styleId="Header">
    <w:name w:val="header"/>
    <w:basedOn w:val="Normal"/>
    <w:link w:val="HeaderChar"/>
    <w:uiPriority w:val="99"/>
    <w:semiHidden/>
    <w:rsid w:val="0001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22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2242"/>
    <w:rPr>
      <w:rFonts w:cs="Times New Roman"/>
    </w:rPr>
  </w:style>
  <w:style w:type="table" w:styleId="TableGrid">
    <w:name w:val="Table Grid"/>
    <w:basedOn w:val="TableNormal"/>
    <w:uiPriority w:val="99"/>
    <w:rsid w:val="00E262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7D32"/>
    <w:pPr>
      <w:ind w:left="720"/>
      <w:contextualSpacing/>
    </w:pPr>
  </w:style>
  <w:style w:type="paragraph" w:styleId="NoSpacing">
    <w:name w:val="No Spacing"/>
    <w:uiPriority w:val="1"/>
    <w:qFormat/>
    <w:rsid w:val="008736B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B0663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46583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B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0F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F7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F7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F7E"/>
    <w:rPr>
      <w:rFonts w:cs="Times New Roman"/>
      <w:b/>
      <w:bCs/>
      <w:sz w:val="20"/>
      <w:szCs w:val="20"/>
    </w:rPr>
  </w:style>
  <w:style w:type="paragraph" w:customStyle="1" w:styleId="authors">
    <w:name w:val="authors"/>
    <w:basedOn w:val="Normal"/>
    <w:uiPriority w:val="99"/>
    <w:rsid w:val="00006DF6"/>
    <w:pPr>
      <w:spacing w:after="432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2C1A06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2C1A06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8D5623"/>
    <w:pPr>
      <w:spacing w:after="432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A66292"/>
    <w:rPr>
      <w:rFonts w:cs="Times New Roman"/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6D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6D35"/>
  </w:style>
  <w:style w:type="character" w:styleId="EndnoteReference">
    <w:name w:val="endnote reference"/>
    <w:basedOn w:val="DefaultParagraphFont"/>
    <w:uiPriority w:val="99"/>
    <w:semiHidden/>
    <w:unhideWhenUsed/>
    <w:rsid w:val="00426D3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D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D35"/>
  </w:style>
  <w:style w:type="character" w:customStyle="1" w:styleId="Heading4Char">
    <w:name w:val="Heading 4 Char"/>
    <w:basedOn w:val="DefaultParagraphFont"/>
    <w:link w:val="Heading4"/>
    <w:rsid w:val="00450719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A16A1A"/>
  </w:style>
  <w:style w:type="character" w:customStyle="1" w:styleId="citation-abbreviation">
    <w:name w:val="citation-abbreviation"/>
    <w:basedOn w:val="DefaultParagraphFont"/>
    <w:rsid w:val="000B3F59"/>
  </w:style>
  <w:style w:type="character" w:customStyle="1" w:styleId="citation-publication-date">
    <w:name w:val="citation-publication-date"/>
    <w:basedOn w:val="DefaultParagraphFont"/>
    <w:rsid w:val="000B3F59"/>
  </w:style>
  <w:style w:type="character" w:customStyle="1" w:styleId="citation-volume">
    <w:name w:val="citation-volume"/>
    <w:basedOn w:val="DefaultParagraphFont"/>
    <w:rsid w:val="000B3F59"/>
  </w:style>
  <w:style w:type="character" w:customStyle="1" w:styleId="citation-flpages">
    <w:name w:val="citation-flpages"/>
    <w:basedOn w:val="DefaultParagraphFont"/>
    <w:rsid w:val="000B3F59"/>
  </w:style>
  <w:style w:type="character" w:customStyle="1" w:styleId="highlight">
    <w:name w:val="highlight"/>
    <w:basedOn w:val="DefaultParagraphFont"/>
    <w:rsid w:val="000B3F59"/>
  </w:style>
  <w:style w:type="character" w:customStyle="1" w:styleId="ref-journal">
    <w:name w:val="ref-journal"/>
    <w:basedOn w:val="DefaultParagraphFont"/>
    <w:rsid w:val="000B3F59"/>
  </w:style>
  <w:style w:type="character" w:customStyle="1" w:styleId="ref-vol">
    <w:name w:val="ref-vol"/>
    <w:basedOn w:val="DefaultParagraphFont"/>
    <w:rsid w:val="000B3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Plain Text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D1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12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5FC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268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45071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1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5F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268B"/>
    <w:rPr>
      <w:rFonts w:ascii="Cambria" w:hAnsi="Cambria" w:cs="Times New Roman"/>
      <w:b/>
      <w:bCs/>
      <w:color w:val="4F81BD"/>
    </w:rPr>
  </w:style>
  <w:style w:type="paragraph" w:styleId="PlainText">
    <w:name w:val="Plain Text"/>
    <w:basedOn w:val="Normal"/>
    <w:link w:val="PlainTextChar"/>
    <w:uiPriority w:val="99"/>
    <w:rsid w:val="00845CB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45CB7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503650"/>
    <w:rPr>
      <w:rFonts w:cs="Times New Roman"/>
      <w:color w:val="000000"/>
      <w:u w:val="single"/>
    </w:rPr>
  </w:style>
  <w:style w:type="paragraph" w:styleId="Header">
    <w:name w:val="header"/>
    <w:basedOn w:val="Normal"/>
    <w:link w:val="HeaderChar"/>
    <w:uiPriority w:val="99"/>
    <w:semiHidden/>
    <w:rsid w:val="0001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22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2242"/>
    <w:rPr>
      <w:rFonts w:cs="Times New Roman"/>
    </w:rPr>
  </w:style>
  <w:style w:type="table" w:styleId="TableGrid">
    <w:name w:val="Table Grid"/>
    <w:basedOn w:val="TableNormal"/>
    <w:uiPriority w:val="99"/>
    <w:rsid w:val="00E262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7D32"/>
    <w:pPr>
      <w:ind w:left="720"/>
      <w:contextualSpacing/>
    </w:pPr>
  </w:style>
  <w:style w:type="paragraph" w:styleId="NoSpacing">
    <w:name w:val="No Spacing"/>
    <w:uiPriority w:val="1"/>
    <w:qFormat/>
    <w:rsid w:val="008736B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B0663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46583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B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0F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F7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F7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F7E"/>
    <w:rPr>
      <w:rFonts w:cs="Times New Roman"/>
      <w:b/>
      <w:bCs/>
      <w:sz w:val="20"/>
      <w:szCs w:val="20"/>
    </w:rPr>
  </w:style>
  <w:style w:type="paragraph" w:customStyle="1" w:styleId="authors">
    <w:name w:val="authors"/>
    <w:basedOn w:val="Normal"/>
    <w:uiPriority w:val="99"/>
    <w:rsid w:val="00006DF6"/>
    <w:pPr>
      <w:spacing w:after="432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2C1A06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2C1A06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8D5623"/>
    <w:pPr>
      <w:spacing w:after="432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A66292"/>
    <w:rPr>
      <w:rFonts w:cs="Times New Roman"/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6D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6D35"/>
  </w:style>
  <w:style w:type="character" w:styleId="EndnoteReference">
    <w:name w:val="endnote reference"/>
    <w:basedOn w:val="DefaultParagraphFont"/>
    <w:uiPriority w:val="99"/>
    <w:semiHidden/>
    <w:unhideWhenUsed/>
    <w:rsid w:val="00426D3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6D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6D35"/>
  </w:style>
  <w:style w:type="character" w:customStyle="1" w:styleId="Heading4Char">
    <w:name w:val="Heading 4 Char"/>
    <w:basedOn w:val="DefaultParagraphFont"/>
    <w:link w:val="Heading4"/>
    <w:rsid w:val="00450719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A16A1A"/>
  </w:style>
  <w:style w:type="character" w:customStyle="1" w:styleId="citation-abbreviation">
    <w:name w:val="citation-abbreviation"/>
    <w:basedOn w:val="DefaultParagraphFont"/>
    <w:rsid w:val="000B3F59"/>
  </w:style>
  <w:style w:type="character" w:customStyle="1" w:styleId="citation-publication-date">
    <w:name w:val="citation-publication-date"/>
    <w:basedOn w:val="DefaultParagraphFont"/>
    <w:rsid w:val="000B3F59"/>
  </w:style>
  <w:style w:type="character" w:customStyle="1" w:styleId="citation-volume">
    <w:name w:val="citation-volume"/>
    <w:basedOn w:val="DefaultParagraphFont"/>
    <w:rsid w:val="000B3F59"/>
  </w:style>
  <w:style w:type="character" w:customStyle="1" w:styleId="citation-flpages">
    <w:name w:val="citation-flpages"/>
    <w:basedOn w:val="DefaultParagraphFont"/>
    <w:rsid w:val="000B3F59"/>
  </w:style>
  <w:style w:type="character" w:customStyle="1" w:styleId="highlight">
    <w:name w:val="highlight"/>
    <w:basedOn w:val="DefaultParagraphFont"/>
    <w:rsid w:val="000B3F59"/>
  </w:style>
  <w:style w:type="character" w:customStyle="1" w:styleId="ref-journal">
    <w:name w:val="ref-journal"/>
    <w:basedOn w:val="DefaultParagraphFont"/>
    <w:rsid w:val="000B3F59"/>
  </w:style>
  <w:style w:type="character" w:customStyle="1" w:styleId="ref-vol">
    <w:name w:val="ref-vol"/>
    <w:basedOn w:val="DefaultParagraphFont"/>
    <w:rsid w:val="000B3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65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52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0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5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53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1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049402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3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2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52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9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9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60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39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47140">
                      <w:marLeft w:val="0"/>
                      <w:marRight w:val="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1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177">
              <w:marLeft w:val="1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175">
                  <w:marLeft w:val="0"/>
                  <w:marRight w:val="0"/>
                  <w:marTop w:val="0"/>
                  <w:marBottom w:val="193"/>
                  <w:divBdr>
                    <w:top w:val="single" w:sz="4" w:space="6" w:color="D3D1D1"/>
                    <w:left w:val="single" w:sz="4" w:space="0" w:color="D3D1D1"/>
                    <w:bottom w:val="single" w:sz="4" w:space="6" w:color="D3D1D1"/>
                    <w:right w:val="single" w:sz="4" w:space="0" w:color="D3D1D1"/>
                  </w:divBdr>
                  <w:divsChild>
                    <w:div w:id="54814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7179">
                              <w:marLeft w:val="86"/>
                              <w:marRight w:val="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178">
              <w:marLeft w:val="1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181">
                  <w:marLeft w:val="0"/>
                  <w:marRight w:val="0"/>
                  <w:marTop w:val="0"/>
                  <w:marBottom w:val="193"/>
                  <w:divBdr>
                    <w:top w:val="single" w:sz="4" w:space="6" w:color="D3D1D1"/>
                    <w:left w:val="single" w:sz="4" w:space="0" w:color="D3D1D1"/>
                    <w:bottom w:val="single" w:sz="4" w:space="6" w:color="D3D1D1"/>
                    <w:right w:val="single" w:sz="4" w:space="0" w:color="D3D1D1"/>
                  </w:divBdr>
                  <w:divsChild>
                    <w:div w:id="5481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7108">
                              <w:marLeft w:val="86"/>
                              <w:marRight w:val="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169">
              <w:marLeft w:val="1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173">
                  <w:marLeft w:val="0"/>
                  <w:marRight w:val="0"/>
                  <w:marTop w:val="0"/>
                  <w:marBottom w:val="193"/>
                  <w:divBdr>
                    <w:top w:val="single" w:sz="4" w:space="6" w:color="D3D1D1"/>
                    <w:left w:val="single" w:sz="4" w:space="0" w:color="D3D1D1"/>
                    <w:bottom w:val="single" w:sz="4" w:space="6" w:color="D3D1D1"/>
                    <w:right w:val="single" w:sz="4" w:space="0" w:color="D3D1D1"/>
                  </w:divBdr>
                  <w:divsChild>
                    <w:div w:id="54814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47166">
                              <w:marLeft w:val="86"/>
                              <w:marRight w:val="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44DC3-304B-401C-ACD7-55AD8D06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2014-06-24T07:29:00Z</dcterms:created>
  <dcterms:modified xsi:type="dcterms:W3CDTF">2014-06-26T09:46:00Z</dcterms:modified>
</cp:coreProperties>
</file>