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D" w:rsidRPr="00C8530D" w:rsidRDefault="00E31930" w:rsidP="007D3EA2">
      <w:pPr>
        <w:spacing w:line="240" w:lineRule="auto"/>
        <w:jc w:val="both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lang w:eastAsia="en-GB"/>
        </w:rPr>
        <w:t>This study was</w:t>
      </w:r>
      <w:r>
        <w:rPr>
          <w:rFonts w:ascii="Times New Roman" w:hAnsi="Times New Roman"/>
          <w:lang w:eastAsia="en-GB"/>
        </w:rPr>
        <w:t xml:space="preserve"> conducted in more than one province in the country. It explore</w:t>
      </w:r>
      <w:r>
        <w:rPr>
          <w:rFonts w:ascii="Times New Roman" w:hAnsi="Times New Roman"/>
          <w:lang w:eastAsia="en-GB"/>
        </w:rPr>
        <w:t>d</w:t>
      </w:r>
      <w:r>
        <w:rPr>
          <w:rFonts w:ascii="Times New Roman" w:hAnsi="Times New Roman"/>
          <w:lang w:eastAsia="en-GB"/>
        </w:rPr>
        <w:t xml:space="preserve"> the objectives and thus provide</w:t>
      </w:r>
      <w:r>
        <w:rPr>
          <w:rFonts w:ascii="Times New Roman" w:hAnsi="Times New Roman"/>
          <w:lang w:eastAsia="en-GB"/>
        </w:rPr>
        <w:t>d</w:t>
      </w:r>
      <w:r>
        <w:rPr>
          <w:rFonts w:ascii="Times New Roman" w:hAnsi="Times New Roman"/>
          <w:lang w:eastAsia="en-GB"/>
        </w:rPr>
        <w:t xml:space="preserve"> further information on the feeding practices of mothers and/or caregivers with babies less than six months. </w:t>
      </w:r>
      <w:r w:rsidRPr="007F4DDB">
        <w:rPr>
          <w:rFonts w:ascii="Times New Roman" w:hAnsi="Times New Roman"/>
          <w:lang w:eastAsia="en-GB"/>
        </w:rPr>
        <w:t>Upon completion of the study, the</w:t>
      </w:r>
      <w:r>
        <w:rPr>
          <w:rFonts w:ascii="Times New Roman" w:hAnsi="Times New Roman"/>
          <w:lang w:eastAsia="en-GB"/>
        </w:rPr>
        <w:t xml:space="preserve"> results and all information gathered </w:t>
      </w:r>
      <w:r>
        <w:rPr>
          <w:rFonts w:ascii="Times New Roman" w:hAnsi="Times New Roman"/>
          <w:lang w:eastAsia="en-GB"/>
        </w:rPr>
        <w:t>was</w:t>
      </w:r>
      <w:r>
        <w:rPr>
          <w:rFonts w:ascii="Times New Roman" w:hAnsi="Times New Roman"/>
          <w:lang w:eastAsia="en-GB"/>
        </w:rPr>
        <w:t xml:space="preserve"> </w:t>
      </w:r>
      <w:r>
        <w:rPr>
          <w:rFonts w:ascii="Times New Roman" w:hAnsi="Times New Roman"/>
          <w:lang w:eastAsia="en-GB"/>
        </w:rPr>
        <w:t>made available</w:t>
      </w:r>
      <w:r>
        <w:rPr>
          <w:rFonts w:ascii="Times New Roman" w:hAnsi="Times New Roman"/>
          <w:lang w:eastAsia="en-GB"/>
        </w:rPr>
        <w:t xml:space="preserve"> to the Department of Health and thus further guidelines for infant and young child feeding can be drafted </w:t>
      </w:r>
      <w:r w:rsidRPr="007F4DDB">
        <w:rPr>
          <w:rFonts w:ascii="Times New Roman" w:hAnsi="Times New Roman"/>
          <w:lang w:eastAsia="en-GB"/>
        </w:rPr>
        <w:t>to ensure optimal child growth, devel</w:t>
      </w:r>
      <w:bookmarkStart w:id="0" w:name="_GoBack"/>
      <w:bookmarkEnd w:id="0"/>
      <w:r w:rsidRPr="007F4DDB">
        <w:rPr>
          <w:rFonts w:ascii="Times New Roman" w:hAnsi="Times New Roman"/>
          <w:lang w:eastAsia="en-GB"/>
        </w:rPr>
        <w:t>opment and improvement in human and economic capital</w:t>
      </w:r>
      <w:r>
        <w:rPr>
          <w:rFonts w:ascii="Times New Roman" w:hAnsi="Times New Roman"/>
          <w:lang w:eastAsia="en-GB"/>
        </w:rPr>
        <w:t xml:space="preserve"> in South Africa.</w:t>
      </w:r>
      <w:r w:rsidR="00C8530D" w:rsidRPr="00C8530D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C8530D" w:rsidRPr="00C8530D">
        <w:rPr>
          <w:rFonts w:ascii="Times New Roman" w:hAnsi="Times New Roman"/>
          <w:sz w:val="24"/>
          <w:szCs w:val="24"/>
          <w:lang w:val="en-ZA"/>
        </w:rPr>
        <w:t xml:space="preserve">New strategies therefore should address the gaps in key breastfeeding awareness messages with special focus on community involvement and participation. </w:t>
      </w:r>
    </w:p>
    <w:p w:rsidR="00E31930" w:rsidRDefault="00E31930" w:rsidP="00E31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n-GB"/>
        </w:rPr>
      </w:pPr>
    </w:p>
    <w:p w:rsidR="00967A89" w:rsidRDefault="00967A89"/>
    <w:sectPr w:rsidR="00967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0"/>
    <w:rsid w:val="0001570B"/>
    <w:rsid w:val="000234F8"/>
    <w:rsid w:val="0003175C"/>
    <w:rsid w:val="00041995"/>
    <w:rsid w:val="00064812"/>
    <w:rsid w:val="00072430"/>
    <w:rsid w:val="00095B46"/>
    <w:rsid w:val="00097A9C"/>
    <w:rsid w:val="000A73FF"/>
    <w:rsid w:val="000B1FA4"/>
    <w:rsid w:val="000C0AE3"/>
    <w:rsid w:val="000D1569"/>
    <w:rsid w:val="000F099B"/>
    <w:rsid w:val="000F49D5"/>
    <w:rsid w:val="00100DD5"/>
    <w:rsid w:val="00102FB5"/>
    <w:rsid w:val="00103111"/>
    <w:rsid w:val="00125D68"/>
    <w:rsid w:val="001630B4"/>
    <w:rsid w:val="00164F8A"/>
    <w:rsid w:val="00174899"/>
    <w:rsid w:val="001A4A44"/>
    <w:rsid w:val="001B24F7"/>
    <w:rsid w:val="001B25B8"/>
    <w:rsid w:val="001B4D97"/>
    <w:rsid w:val="001B542C"/>
    <w:rsid w:val="001F0D9E"/>
    <w:rsid w:val="00241CDA"/>
    <w:rsid w:val="00253BAB"/>
    <w:rsid w:val="002566F9"/>
    <w:rsid w:val="00263EA2"/>
    <w:rsid w:val="0027164E"/>
    <w:rsid w:val="0027233B"/>
    <w:rsid w:val="002753D7"/>
    <w:rsid w:val="002E4D84"/>
    <w:rsid w:val="00323A41"/>
    <w:rsid w:val="0033508E"/>
    <w:rsid w:val="00345473"/>
    <w:rsid w:val="00365195"/>
    <w:rsid w:val="00374650"/>
    <w:rsid w:val="00377514"/>
    <w:rsid w:val="00380B0E"/>
    <w:rsid w:val="0039746E"/>
    <w:rsid w:val="003B118A"/>
    <w:rsid w:val="003D390A"/>
    <w:rsid w:val="003E1F8A"/>
    <w:rsid w:val="003E2D78"/>
    <w:rsid w:val="003E302E"/>
    <w:rsid w:val="003F3C76"/>
    <w:rsid w:val="0041071E"/>
    <w:rsid w:val="00420F94"/>
    <w:rsid w:val="00421001"/>
    <w:rsid w:val="00430FCB"/>
    <w:rsid w:val="00432F57"/>
    <w:rsid w:val="004554B1"/>
    <w:rsid w:val="004633D6"/>
    <w:rsid w:val="00467617"/>
    <w:rsid w:val="00493848"/>
    <w:rsid w:val="004A4204"/>
    <w:rsid w:val="004C1BB1"/>
    <w:rsid w:val="004D4806"/>
    <w:rsid w:val="004D6EF6"/>
    <w:rsid w:val="004F4E82"/>
    <w:rsid w:val="004F7F9A"/>
    <w:rsid w:val="00516949"/>
    <w:rsid w:val="00517DB4"/>
    <w:rsid w:val="005228FF"/>
    <w:rsid w:val="00524866"/>
    <w:rsid w:val="00543E98"/>
    <w:rsid w:val="00577551"/>
    <w:rsid w:val="00581E45"/>
    <w:rsid w:val="00590388"/>
    <w:rsid w:val="005A501E"/>
    <w:rsid w:val="005B24A4"/>
    <w:rsid w:val="005B7FEA"/>
    <w:rsid w:val="005E02B1"/>
    <w:rsid w:val="00615276"/>
    <w:rsid w:val="006159BE"/>
    <w:rsid w:val="00633699"/>
    <w:rsid w:val="00634D6B"/>
    <w:rsid w:val="0064004F"/>
    <w:rsid w:val="00642D49"/>
    <w:rsid w:val="006626EE"/>
    <w:rsid w:val="00664E20"/>
    <w:rsid w:val="00677919"/>
    <w:rsid w:val="00696213"/>
    <w:rsid w:val="006B0BA2"/>
    <w:rsid w:val="006C14B3"/>
    <w:rsid w:val="006D3549"/>
    <w:rsid w:val="006D6798"/>
    <w:rsid w:val="006D7BA1"/>
    <w:rsid w:val="006F1D2C"/>
    <w:rsid w:val="0075638B"/>
    <w:rsid w:val="00767807"/>
    <w:rsid w:val="007727DA"/>
    <w:rsid w:val="00772CDA"/>
    <w:rsid w:val="0078460F"/>
    <w:rsid w:val="00790EEC"/>
    <w:rsid w:val="007A182E"/>
    <w:rsid w:val="007A2BF9"/>
    <w:rsid w:val="007B59BB"/>
    <w:rsid w:val="007D3EA2"/>
    <w:rsid w:val="007D4C38"/>
    <w:rsid w:val="008063BA"/>
    <w:rsid w:val="008139C6"/>
    <w:rsid w:val="00826F63"/>
    <w:rsid w:val="00854118"/>
    <w:rsid w:val="008642F5"/>
    <w:rsid w:val="00865553"/>
    <w:rsid w:val="008A3B2E"/>
    <w:rsid w:val="008B2832"/>
    <w:rsid w:val="008B7AE2"/>
    <w:rsid w:val="008C00C8"/>
    <w:rsid w:val="008C43F3"/>
    <w:rsid w:val="008E6FDA"/>
    <w:rsid w:val="00916110"/>
    <w:rsid w:val="00925628"/>
    <w:rsid w:val="0093130D"/>
    <w:rsid w:val="0093267B"/>
    <w:rsid w:val="00935F0E"/>
    <w:rsid w:val="00950B86"/>
    <w:rsid w:val="00962C57"/>
    <w:rsid w:val="00967A89"/>
    <w:rsid w:val="009729CB"/>
    <w:rsid w:val="009A1EA8"/>
    <w:rsid w:val="009C6923"/>
    <w:rsid w:val="009E2786"/>
    <w:rsid w:val="009E2E36"/>
    <w:rsid w:val="009E52BE"/>
    <w:rsid w:val="009F1956"/>
    <w:rsid w:val="00A0518E"/>
    <w:rsid w:val="00A40FE7"/>
    <w:rsid w:val="00A52F87"/>
    <w:rsid w:val="00A55DD4"/>
    <w:rsid w:val="00A661AF"/>
    <w:rsid w:val="00AE3135"/>
    <w:rsid w:val="00AF4074"/>
    <w:rsid w:val="00AF7F9C"/>
    <w:rsid w:val="00B11CF5"/>
    <w:rsid w:val="00B325A1"/>
    <w:rsid w:val="00B33FF1"/>
    <w:rsid w:val="00B42FDE"/>
    <w:rsid w:val="00B50949"/>
    <w:rsid w:val="00B6315E"/>
    <w:rsid w:val="00B70D13"/>
    <w:rsid w:val="00B8641E"/>
    <w:rsid w:val="00B9039D"/>
    <w:rsid w:val="00BC0723"/>
    <w:rsid w:val="00BC3B75"/>
    <w:rsid w:val="00BD69AD"/>
    <w:rsid w:val="00BE266F"/>
    <w:rsid w:val="00C053F5"/>
    <w:rsid w:val="00C149DA"/>
    <w:rsid w:val="00C227B7"/>
    <w:rsid w:val="00C603E6"/>
    <w:rsid w:val="00C74BA8"/>
    <w:rsid w:val="00C83C3B"/>
    <w:rsid w:val="00C8530D"/>
    <w:rsid w:val="00C91BFD"/>
    <w:rsid w:val="00C931D4"/>
    <w:rsid w:val="00CC0B29"/>
    <w:rsid w:val="00CC5F6F"/>
    <w:rsid w:val="00CD286F"/>
    <w:rsid w:val="00CD4919"/>
    <w:rsid w:val="00D13118"/>
    <w:rsid w:val="00D22C65"/>
    <w:rsid w:val="00D55746"/>
    <w:rsid w:val="00D63003"/>
    <w:rsid w:val="00D829B9"/>
    <w:rsid w:val="00D85261"/>
    <w:rsid w:val="00D93292"/>
    <w:rsid w:val="00DB6895"/>
    <w:rsid w:val="00DC4CA6"/>
    <w:rsid w:val="00DC58EC"/>
    <w:rsid w:val="00DC646E"/>
    <w:rsid w:val="00DF2CF1"/>
    <w:rsid w:val="00E122F1"/>
    <w:rsid w:val="00E12FF4"/>
    <w:rsid w:val="00E15FC9"/>
    <w:rsid w:val="00E22055"/>
    <w:rsid w:val="00E24D8C"/>
    <w:rsid w:val="00E31930"/>
    <w:rsid w:val="00E44AFB"/>
    <w:rsid w:val="00E51101"/>
    <w:rsid w:val="00ED111B"/>
    <w:rsid w:val="00F016B9"/>
    <w:rsid w:val="00F274E6"/>
    <w:rsid w:val="00F411F3"/>
    <w:rsid w:val="00F436E1"/>
    <w:rsid w:val="00F54D08"/>
    <w:rsid w:val="00F60563"/>
    <w:rsid w:val="00F60665"/>
    <w:rsid w:val="00F665ED"/>
    <w:rsid w:val="00F9280D"/>
    <w:rsid w:val="00FA3AC3"/>
    <w:rsid w:val="00FA48D0"/>
    <w:rsid w:val="00FB1D3E"/>
    <w:rsid w:val="00FB6C1A"/>
    <w:rsid w:val="00FC439D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NWUUser</dc:creator>
  <cp:lastModifiedBy>NWUUser</cp:lastModifiedBy>
  <cp:revision>2</cp:revision>
  <dcterms:created xsi:type="dcterms:W3CDTF">2015-05-15T12:37:00Z</dcterms:created>
  <dcterms:modified xsi:type="dcterms:W3CDTF">2015-05-15T12:37:00Z</dcterms:modified>
</cp:coreProperties>
</file>