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FD" w:rsidRPr="00C8530D" w:rsidRDefault="00C741FD" w:rsidP="00C741FD">
      <w:pPr>
        <w:spacing w:line="240" w:lineRule="auto"/>
        <w:jc w:val="both"/>
        <w:rPr>
          <w:rFonts w:ascii="Times New Roman" w:hAnsi="Times New Roman"/>
          <w:sz w:val="24"/>
          <w:szCs w:val="24"/>
          <w:lang w:val="en-ZA"/>
        </w:rPr>
      </w:pPr>
      <w:r w:rsidRPr="00C8530D">
        <w:rPr>
          <w:rFonts w:ascii="Times New Roman" w:hAnsi="Times New Roman"/>
          <w:sz w:val="24"/>
          <w:szCs w:val="24"/>
          <w:lang w:val="en-ZA"/>
        </w:rPr>
        <w:t xml:space="preserve">There is also a need for the whole nutrition fraternity, including the government, academia and development industries to interject and set out more innovative approaches to increase the rate of EBF in South Africa. </w:t>
      </w:r>
      <w:bookmarkStart w:id="0" w:name="_GoBack"/>
      <w:bookmarkEnd w:id="0"/>
    </w:p>
    <w:p w:rsidR="00967A89" w:rsidRDefault="00967A89"/>
    <w:sectPr w:rsidR="00967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FD"/>
    <w:rsid w:val="0001570B"/>
    <w:rsid w:val="000234F8"/>
    <w:rsid w:val="0003175C"/>
    <w:rsid w:val="00041995"/>
    <w:rsid w:val="00064812"/>
    <w:rsid w:val="00072430"/>
    <w:rsid w:val="00095B46"/>
    <w:rsid w:val="00097A9C"/>
    <w:rsid w:val="000A73FF"/>
    <w:rsid w:val="000B1FA4"/>
    <w:rsid w:val="000C0AE3"/>
    <w:rsid w:val="000D1569"/>
    <w:rsid w:val="000F099B"/>
    <w:rsid w:val="000F49D5"/>
    <w:rsid w:val="00100DD5"/>
    <w:rsid w:val="00102FB5"/>
    <w:rsid w:val="00103111"/>
    <w:rsid w:val="00125D68"/>
    <w:rsid w:val="001630B4"/>
    <w:rsid w:val="00164F8A"/>
    <w:rsid w:val="00174899"/>
    <w:rsid w:val="001A4A44"/>
    <w:rsid w:val="001B24F7"/>
    <w:rsid w:val="001B25B8"/>
    <w:rsid w:val="001B4D97"/>
    <w:rsid w:val="001B542C"/>
    <w:rsid w:val="001F0D9E"/>
    <w:rsid w:val="00241CDA"/>
    <w:rsid w:val="00253BAB"/>
    <w:rsid w:val="002566F9"/>
    <w:rsid w:val="00263EA2"/>
    <w:rsid w:val="0027164E"/>
    <w:rsid w:val="0027233B"/>
    <w:rsid w:val="002753D7"/>
    <w:rsid w:val="002E4D84"/>
    <w:rsid w:val="00323A41"/>
    <w:rsid w:val="0033508E"/>
    <w:rsid w:val="00345473"/>
    <w:rsid w:val="00365195"/>
    <w:rsid w:val="00374650"/>
    <w:rsid w:val="00377514"/>
    <w:rsid w:val="00380B0E"/>
    <w:rsid w:val="0039746E"/>
    <w:rsid w:val="003B118A"/>
    <w:rsid w:val="003D390A"/>
    <w:rsid w:val="003E1F8A"/>
    <w:rsid w:val="003E2D78"/>
    <w:rsid w:val="003E302E"/>
    <w:rsid w:val="003F3C76"/>
    <w:rsid w:val="0041071E"/>
    <w:rsid w:val="00420F94"/>
    <w:rsid w:val="00421001"/>
    <w:rsid w:val="00430FCB"/>
    <w:rsid w:val="00432F57"/>
    <w:rsid w:val="004554B1"/>
    <w:rsid w:val="004633D6"/>
    <w:rsid w:val="00467617"/>
    <w:rsid w:val="00493848"/>
    <w:rsid w:val="004A4204"/>
    <w:rsid w:val="004C1BB1"/>
    <w:rsid w:val="004D4806"/>
    <w:rsid w:val="004D6EF6"/>
    <w:rsid w:val="004F4E82"/>
    <w:rsid w:val="004F7F9A"/>
    <w:rsid w:val="00516949"/>
    <w:rsid w:val="00517DB4"/>
    <w:rsid w:val="005228FF"/>
    <w:rsid w:val="00524866"/>
    <w:rsid w:val="00543E98"/>
    <w:rsid w:val="00577551"/>
    <w:rsid w:val="00581E45"/>
    <w:rsid w:val="00590388"/>
    <w:rsid w:val="005A501E"/>
    <w:rsid w:val="005B24A4"/>
    <w:rsid w:val="005B7FEA"/>
    <w:rsid w:val="005E02B1"/>
    <w:rsid w:val="00615276"/>
    <w:rsid w:val="006159BE"/>
    <w:rsid w:val="00633699"/>
    <w:rsid w:val="00634D6B"/>
    <w:rsid w:val="0064004F"/>
    <w:rsid w:val="00642D49"/>
    <w:rsid w:val="006626EE"/>
    <w:rsid w:val="00664E20"/>
    <w:rsid w:val="00677919"/>
    <w:rsid w:val="00696213"/>
    <w:rsid w:val="006B0BA2"/>
    <w:rsid w:val="006C14B3"/>
    <w:rsid w:val="006D3549"/>
    <w:rsid w:val="006D6798"/>
    <w:rsid w:val="006D7BA1"/>
    <w:rsid w:val="006F1D2C"/>
    <w:rsid w:val="0075461E"/>
    <w:rsid w:val="0075638B"/>
    <w:rsid w:val="00767807"/>
    <w:rsid w:val="007727DA"/>
    <w:rsid w:val="00772CDA"/>
    <w:rsid w:val="0078460F"/>
    <w:rsid w:val="00790EEC"/>
    <w:rsid w:val="007A182E"/>
    <w:rsid w:val="007A2BF9"/>
    <w:rsid w:val="007B59BB"/>
    <w:rsid w:val="007D4C38"/>
    <w:rsid w:val="008063BA"/>
    <w:rsid w:val="008139C6"/>
    <w:rsid w:val="00826CC7"/>
    <w:rsid w:val="00826F63"/>
    <w:rsid w:val="00854118"/>
    <w:rsid w:val="008642F5"/>
    <w:rsid w:val="00865553"/>
    <w:rsid w:val="008A3B2E"/>
    <w:rsid w:val="008B2832"/>
    <w:rsid w:val="008B7AE2"/>
    <w:rsid w:val="008C00C8"/>
    <w:rsid w:val="008C43F3"/>
    <w:rsid w:val="008E6FDA"/>
    <w:rsid w:val="00907F43"/>
    <w:rsid w:val="00916110"/>
    <w:rsid w:val="00925628"/>
    <w:rsid w:val="0093130D"/>
    <w:rsid w:val="0093267B"/>
    <w:rsid w:val="00935F0E"/>
    <w:rsid w:val="00950B86"/>
    <w:rsid w:val="00962C57"/>
    <w:rsid w:val="00967A89"/>
    <w:rsid w:val="009729CB"/>
    <w:rsid w:val="009A1EA8"/>
    <w:rsid w:val="009C6923"/>
    <w:rsid w:val="009E2786"/>
    <w:rsid w:val="009E2E36"/>
    <w:rsid w:val="009E52BE"/>
    <w:rsid w:val="009F1956"/>
    <w:rsid w:val="00A0518E"/>
    <w:rsid w:val="00A40FE7"/>
    <w:rsid w:val="00A52F87"/>
    <w:rsid w:val="00A55DD4"/>
    <w:rsid w:val="00A661AF"/>
    <w:rsid w:val="00AE3135"/>
    <w:rsid w:val="00AF4074"/>
    <w:rsid w:val="00AF7F9C"/>
    <w:rsid w:val="00B11CF5"/>
    <w:rsid w:val="00B325A1"/>
    <w:rsid w:val="00B33FF1"/>
    <w:rsid w:val="00B42FDE"/>
    <w:rsid w:val="00B50949"/>
    <w:rsid w:val="00B6315E"/>
    <w:rsid w:val="00B70D13"/>
    <w:rsid w:val="00B8641E"/>
    <w:rsid w:val="00B9039D"/>
    <w:rsid w:val="00BC0723"/>
    <w:rsid w:val="00BC3B75"/>
    <w:rsid w:val="00BD69AD"/>
    <w:rsid w:val="00BE266F"/>
    <w:rsid w:val="00C053F5"/>
    <w:rsid w:val="00C149DA"/>
    <w:rsid w:val="00C227B7"/>
    <w:rsid w:val="00C603E6"/>
    <w:rsid w:val="00C741FD"/>
    <w:rsid w:val="00C74BA8"/>
    <w:rsid w:val="00C83C3B"/>
    <w:rsid w:val="00C91BFD"/>
    <w:rsid w:val="00C931D4"/>
    <w:rsid w:val="00CC0B29"/>
    <w:rsid w:val="00CC5F6F"/>
    <w:rsid w:val="00CD286F"/>
    <w:rsid w:val="00CD4919"/>
    <w:rsid w:val="00D13118"/>
    <w:rsid w:val="00D22C65"/>
    <w:rsid w:val="00D55746"/>
    <w:rsid w:val="00D63003"/>
    <w:rsid w:val="00D829B9"/>
    <w:rsid w:val="00D85261"/>
    <w:rsid w:val="00D93292"/>
    <w:rsid w:val="00DB6895"/>
    <w:rsid w:val="00DC4CA6"/>
    <w:rsid w:val="00DC58EC"/>
    <w:rsid w:val="00DC646E"/>
    <w:rsid w:val="00DF2CF1"/>
    <w:rsid w:val="00E122F1"/>
    <w:rsid w:val="00E12FF4"/>
    <w:rsid w:val="00E15FC9"/>
    <w:rsid w:val="00E22055"/>
    <w:rsid w:val="00E24D8C"/>
    <w:rsid w:val="00E44AFB"/>
    <w:rsid w:val="00E51101"/>
    <w:rsid w:val="00ED111B"/>
    <w:rsid w:val="00F016B9"/>
    <w:rsid w:val="00F23B8E"/>
    <w:rsid w:val="00F274E6"/>
    <w:rsid w:val="00F411F3"/>
    <w:rsid w:val="00F436E1"/>
    <w:rsid w:val="00F54D08"/>
    <w:rsid w:val="00F60563"/>
    <w:rsid w:val="00F60665"/>
    <w:rsid w:val="00F665ED"/>
    <w:rsid w:val="00F9280D"/>
    <w:rsid w:val="00FA3AC3"/>
    <w:rsid w:val="00FA48D0"/>
    <w:rsid w:val="00FB1D3E"/>
    <w:rsid w:val="00FB6C1A"/>
    <w:rsid w:val="00FC439D"/>
    <w:rsid w:val="00FF059F"/>
    <w:rsid w:val="00FF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1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1F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North-West University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NWUUser</dc:creator>
  <cp:lastModifiedBy>NWUUser</cp:lastModifiedBy>
  <cp:revision>1</cp:revision>
  <dcterms:created xsi:type="dcterms:W3CDTF">2015-05-15T12:35:00Z</dcterms:created>
  <dcterms:modified xsi:type="dcterms:W3CDTF">2015-05-15T12:36:00Z</dcterms:modified>
</cp:coreProperties>
</file>